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D6A3E" w:rsidR="0097191A" w:rsidP="003D6A3E" w:rsidRDefault="00EB2867" w14:paraId="2D82B166" w14:textId="23B381FB">
      <w:pPr>
        <w:jc w:val="center"/>
        <w:rPr>
          <w:rFonts w:cs="Arial"/>
          <w:b/>
          <w:sz w:val="28"/>
          <w:szCs w:val="28"/>
          <w:lang w:val="en-GB"/>
        </w:rPr>
      </w:pPr>
      <w:bookmarkStart w:name="_Toc21262775" w:id="0"/>
      <w:bookmarkStart w:name="_Toc113300289" w:id="1"/>
      <w:r w:rsidRPr="003D6A3E">
        <w:rPr>
          <w:rFonts w:cs="Arial"/>
          <w:b/>
          <w:sz w:val="28"/>
          <w:szCs w:val="28"/>
          <w:lang w:val="en-GB"/>
        </w:rPr>
        <w:t>NOMINATION</w:t>
      </w:r>
      <w:r w:rsidRPr="003D6A3E" w:rsidR="00B953A0">
        <w:rPr>
          <w:rFonts w:cs="Arial"/>
          <w:b/>
          <w:sz w:val="28"/>
          <w:szCs w:val="28"/>
          <w:lang w:val="en-GB"/>
        </w:rPr>
        <w:t xml:space="preserve"> </w:t>
      </w:r>
      <w:r w:rsidRPr="003D6A3E">
        <w:rPr>
          <w:rFonts w:cs="Arial"/>
          <w:b/>
          <w:sz w:val="28"/>
          <w:szCs w:val="28"/>
          <w:lang w:val="en-GB"/>
        </w:rPr>
        <w:t>FORM</w:t>
      </w:r>
      <w:bookmarkEnd w:id="0"/>
      <w:bookmarkEnd w:id="1"/>
    </w:p>
    <w:p w:rsidR="00AB1D45" w:rsidP="00CC4218" w:rsidRDefault="00AB1D45" w14:paraId="7D9651A0" w14:textId="77777777">
      <w:pPr>
        <w:jc w:val="center"/>
        <w:rPr>
          <w:rFonts w:cs="Arial"/>
          <w:i/>
          <w:sz w:val="24"/>
          <w:szCs w:val="24"/>
          <w:lang w:val="en-GB"/>
        </w:rPr>
      </w:pPr>
    </w:p>
    <w:p w:rsidR="00AB1D45" w:rsidP="00CC4218" w:rsidRDefault="00AB1D45" w14:paraId="79DB4339" w14:textId="77777777">
      <w:pPr>
        <w:jc w:val="center"/>
        <w:rPr>
          <w:rFonts w:cs="Arial"/>
          <w:i/>
          <w:sz w:val="24"/>
          <w:szCs w:val="24"/>
          <w:lang w:val="en-GB"/>
        </w:rPr>
      </w:pPr>
    </w:p>
    <w:p w:rsidRPr="00285E2B" w:rsidR="0097191A" w:rsidP="00CC4218" w:rsidRDefault="00EB2867" w14:paraId="25584F57" w14:textId="22FC48E5">
      <w:pPr>
        <w:jc w:val="center"/>
        <w:rPr>
          <w:rFonts w:cs="Arial"/>
          <w:sz w:val="24"/>
          <w:szCs w:val="24"/>
          <w:lang w:val="en-GB"/>
        </w:rPr>
      </w:pPr>
      <w:r w:rsidRPr="1D5D869B" w:rsidR="00EB2867">
        <w:rPr>
          <w:rFonts w:cs="Arial"/>
          <w:b w:val="1"/>
          <w:bCs w:val="1"/>
          <w:sz w:val="24"/>
          <w:szCs w:val="24"/>
          <w:lang w:val="en-GB"/>
        </w:rPr>
        <w:t>ONTARIO</w:t>
      </w:r>
      <w:r w:rsidRPr="1D5D869B" w:rsidR="00B953A0">
        <w:rPr>
          <w:rFonts w:cs="Arial"/>
          <w:b w:val="1"/>
          <w:bCs w:val="1"/>
          <w:sz w:val="24"/>
          <w:szCs w:val="24"/>
          <w:lang w:val="en-GB"/>
        </w:rPr>
        <w:t xml:space="preserve"> </w:t>
      </w:r>
      <w:r w:rsidRPr="1D5D869B" w:rsidR="00EB2867">
        <w:rPr>
          <w:rFonts w:cs="Arial"/>
          <w:b w:val="1"/>
          <w:bCs w:val="1"/>
          <w:sz w:val="24"/>
          <w:szCs w:val="24"/>
          <w:lang w:val="en-GB"/>
        </w:rPr>
        <w:t>NURSES’</w:t>
      </w:r>
      <w:r w:rsidRPr="1D5D869B" w:rsidR="00B953A0">
        <w:rPr>
          <w:rFonts w:cs="Arial"/>
          <w:b w:val="1"/>
          <w:bCs w:val="1"/>
          <w:sz w:val="24"/>
          <w:szCs w:val="24"/>
          <w:lang w:val="en-GB"/>
        </w:rPr>
        <w:t xml:space="preserve"> </w:t>
      </w:r>
      <w:r w:rsidRPr="1D5D869B" w:rsidR="00EB2867">
        <w:rPr>
          <w:rFonts w:cs="Arial"/>
          <w:b w:val="1"/>
          <w:bCs w:val="1"/>
          <w:sz w:val="24"/>
          <w:szCs w:val="24"/>
          <w:lang w:val="en-GB"/>
        </w:rPr>
        <w:t>ASSOCIATION</w:t>
      </w:r>
      <w:r w:rsidRPr="1D5D869B" w:rsidR="05AD980E">
        <w:rPr>
          <w:rFonts w:cs="Arial"/>
          <w:b w:val="1"/>
          <w:bCs w:val="1"/>
          <w:sz w:val="24"/>
          <w:szCs w:val="24"/>
          <w:lang w:val="en-GB"/>
        </w:rPr>
        <w:t xml:space="preserve"> 19</w:t>
      </w:r>
    </w:p>
    <w:p w:rsidRPr="00285E2B" w:rsidR="0097191A" w:rsidP="00EB2867" w:rsidRDefault="00EB2867" w14:paraId="6EDE7626" w14:textId="77777777">
      <w:pPr>
        <w:jc w:val="center"/>
        <w:rPr>
          <w:rFonts w:cs="Arial"/>
          <w:sz w:val="24"/>
          <w:szCs w:val="24"/>
          <w:lang w:val="en-GB"/>
        </w:rPr>
      </w:pPr>
      <w:r w:rsidRPr="00285E2B">
        <w:rPr>
          <w:rFonts w:cs="Arial"/>
          <w:b/>
          <w:sz w:val="24"/>
          <w:szCs w:val="24"/>
          <w:lang w:val="en-GB"/>
        </w:rPr>
        <w:t>NOMINATION</w:t>
      </w:r>
      <w:r w:rsidRPr="00285E2B" w:rsidR="00B953A0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FORM</w:t>
      </w:r>
    </w:p>
    <w:p w:rsidRPr="00285E2B" w:rsidR="0097191A" w:rsidP="00EB2867" w:rsidRDefault="00EB2867" w14:paraId="3A0132CD" w14:textId="77777777">
      <w:pPr>
        <w:jc w:val="center"/>
        <w:rPr>
          <w:rFonts w:cs="Arial"/>
          <w:sz w:val="24"/>
          <w:szCs w:val="24"/>
          <w:lang w:val="en-GB"/>
        </w:rPr>
      </w:pPr>
      <w:r w:rsidRPr="00285E2B">
        <w:rPr>
          <w:rFonts w:cs="Arial"/>
          <w:b/>
          <w:sz w:val="24"/>
          <w:szCs w:val="24"/>
          <w:lang w:val="en-GB"/>
        </w:rPr>
        <w:t>FOR</w:t>
      </w:r>
    </w:p>
    <w:p w:rsidRPr="00285E2B" w:rsidR="0097191A" w:rsidP="00EB2867" w:rsidRDefault="00EB2867" w14:paraId="77F8C318" w14:textId="77777777">
      <w:pPr>
        <w:jc w:val="center"/>
        <w:rPr>
          <w:rFonts w:cs="Arial"/>
          <w:sz w:val="24"/>
          <w:szCs w:val="24"/>
          <w:lang w:val="en-GB"/>
        </w:rPr>
      </w:pPr>
      <w:r w:rsidRPr="00285E2B">
        <w:rPr>
          <w:rFonts w:cs="Arial"/>
          <w:b/>
          <w:sz w:val="24"/>
          <w:szCs w:val="24"/>
          <w:lang w:val="en-GB"/>
        </w:rPr>
        <w:t>LOCALS</w:t>
      </w:r>
      <w:r w:rsidRPr="00285E2B" w:rsidR="00B953A0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AND</w:t>
      </w:r>
      <w:r w:rsidRPr="00285E2B" w:rsidR="00B953A0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BARGAINING</w:t>
      </w:r>
      <w:r w:rsidRPr="00285E2B" w:rsidR="00B953A0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UNITS</w:t>
      </w:r>
    </w:p>
    <w:p w:rsidRPr="00285E2B" w:rsidR="0097191A" w:rsidP="00C14049" w:rsidRDefault="0097191A" w14:paraId="1B4E7D64" w14:textId="77777777">
      <w:pPr>
        <w:pBdr>
          <w:top w:val="single" w:color="FFFFFF" w:themeColor="background1" w:sz="4" w:space="1"/>
        </w:pBdr>
        <w:rPr>
          <w:rFonts w:cs="Arial"/>
          <w:i/>
          <w:sz w:val="24"/>
          <w:szCs w:val="24"/>
          <w:lang w:val="en-GB"/>
        </w:rPr>
      </w:pPr>
    </w:p>
    <w:tbl>
      <w:tblPr>
        <w:tblW w:w="10098" w:type="dxa"/>
        <w:tblInd w:w="-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495"/>
        <w:gridCol w:w="5603"/>
      </w:tblGrid>
      <w:tr w:rsidRPr="00ED2E33" w:rsidR="007C143B" w:rsidTr="00C14049" w14:paraId="2F964790" w14:textId="77777777">
        <w:trPr>
          <w:trHeight w:val="449"/>
        </w:trPr>
        <w:tc>
          <w:tcPr>
            <w:tcW w:w="449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bottom"/>
          </w:tcPr>
          <w:p w:rsidRPr="00ED2E33" w:rsidR="007C143B" w:rsidRDefault="005E43EB" w14:paraId="0061349C" w14:textId="1C7715B9">
            <w:pPr>
              <w:rPr>
                <w:rFonts w:cs="Arial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5E43EB">
              <w:rPr>
                <w:rFonts w:cs="Arial"/>
                <w:b/>
                <w:bCs/>
                <w:i/>
                <w:iCs/>
                <w:sz w:val="24"/>
                <w:szCs w:val="24"/>
                <w:lang w:val="en-GB"/>
              </w:rPr>
              <w:t>POSITION BEING NOMINATED FOR:</w:t>
            </w:r>
          </w:p>
        </w:tc>
        <w:tc>
          <w:tcPr>
            <w:tcW w:w="5603" w:type="dxa"/>
            <w:tcBorders>
              <w:top w:val="single" w:color="FFFFFF" w:sz="4" w:space="0"/>
              <w:left w:val="single" w:color="FFFFFF" w:sz="4" w:space="0"/>
              <w:bottom w:val="single" w:color="auto" w:sz="4" w:space="0"/>
              <w:right w:val="single" w:color="FFFFFF" w:sz="4" w:space="0"/>
            </w:tcBorders>
            <w:vAlign w:val="bottom"/>
          </w:tcPr>
          <w:p w:rsidRPr="00ED2E33" w:rsidR="007C143B" w:rsidP="007B25C6" w:rsidRDefault="007C143B" w14:paraId="2C2C03B0" w14:textId="3BD24E68">
            <w:pPr>
              <w:rPr>
                <w:rFonts w:cs="Arial"/>
                <w:sz w:val="24"/>
                <w:szCs w:val="24"/>
                <w:lang w:val="en-GB"/>
              </w:rPr>
            </w:pPr>
          </w:p>
        </w:tc>
      </w:tr>
    </w:tbl>
    <w:p w:rsidRPr="00285E2B" w:rsidR="0097191A" w:rsidP="00EB2867" w:rsidRDefault="0097191A" w14:paraId="13C0E9FD" w14:textId="77777777">
      <w:pPr>
        <w:rPr>
          <w:rFonts w:cs="Arial"/>
          <w:sz w:val="24"/>
          <w:szCs w:val="24"/>
          <w:lang w:val="en-GB"/>
        </w:rPr>
      </w:pPr>
    </w:p>
    <w:p w:rsidRPr="00285E2B" w:rsidR="0097191A" w:rsidP="00EB2867" w:rsidRDefault="00EB2867" w14:paraId="1F158E10" w14:textId="18A3AF91">
      <w:pPr>
        <w:tabs>
          <w:tab w:val="left" w:pos="-1440"/>
        </w:tabs>
        <w:ind w:left="1440" w:hanging="1440"/>
        <w:rPr>
          <w:rFonts w:cs="Arial"/>
          <w:sz w:val="24"/>
          <w:szCs w:val="24"/>
          <w:lang w:val="en-GB"/>
        </w:rPr>
      </w:pPr>
      <w:r w:rsidRPr="00285E2B">
        <w:rPr>
          <w:rFonts w:cs="Arial"/>
          <w:b/>
          <w:sz w:val="24"/>
          <w:szCs w:val="24"/>
          <w:lang w:val="en-GB"/>
        </w:rPr>
        <w:t>IMPORTANT:</w:t>
      </w:r>
      <w:r w:rsidRPr="00285E2B" w:rsidR="001975A0">
        <w:rPr>
          <w:rFonts w:cs="Arial"/>
          <w:sz w:val="24"/>
          <w:szCs w:val="24"/>
          <w:lang w:val="en-GB"/>
        </w:rPr>
        <w:t xml:space="preserve">  </w:t>
      </w:r>
      <w:r w:rsidRPr="00285E2B">
        <w:rPr>
          <w:rFonts w:cs="Arial"/>
          <w:b/>
          <w:sz w:val="24"/>
          <w:szCs w:val="24"/>
          <w:lang w:val="en-GB"/>
        </w:rPr>
        <w:t>Please</w:t>
      </w:r>
      <w:r w:rsidRPr="00285E2B" w:rsidR="00B953A0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print</w:t>
      </w:r>
      <w:r w:rsidRPr="00285E2B" w:rsidR="00B953A0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all</w:t>
      </w:r>
      <w:r w:rsidRPr="00285E2B" w:rsidR="00B953A0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information</w:t>
      </w:r>
      <w:r w:rsidRPr="00285E2B" w:rsidR="00B953A0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except</w:t>
      </w:r>
      <w:r w:rsidRPr="00285E2B" w:rsidR="00B953A0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when</w:t>
      </w:r>
      <w:r w:rsidRPr="00285E2B" w:rsidR="00B953A0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signing</w:t>
      </w:r>
    </w:p>
    <w:p w:rsidRPr="00285E2B" w:rsidR="0097191A" w:rsidP="00EB2867" w:rsidRDefault="0097191A" w14:paraId="597ABB02" w14:textId="77777777">
      <w:pPr>
        <w:rPr>
          <w:rFonts w:cs="Arial"/>
          <w:sz w:val="24"/>
          <w:szCs w:val="24"/>
          <w:lang w:val="en-GB"/>
        </w:rPr>
      </w:pPr>
    </w:p>
    <w:p w:rsidRPr="00285E2B" w:rsidR="0097191A" w:rsidP="001975A0" w:rsidRDefault="0097191A" w14:paraId="6CB76CBB" w14:textId="77777777">
      <w:pPr>
        <w:rPr>
          <w:rFonts w:cs="Arial"/>
          <w:sz w:val="24"/>
          <w:szCs w:val="24"/>
          <w:lang w:val="en-GB"/>
        </w:rPr>
      </w:pPr>
    </w:p>
    <w:p w:rsidRPr="004F0C78" w:rsidR="00EB2867" w:rsidP="00EB2867" w:rsidRDefault="004F0C78" w14:paraId="28F26B2E" w14:textId="10C5BEF1">
      <w:pPr>
        <w:rPr>
          <w:rFonts w:cs="Arial"/>
          <w:sz w:val="24"/>
          <w:szCs w:val="24"/>
          <w:lang w:val="en-GB"/>
        </w:rPr>
      </w:pPr>
      <w:r w:rsidRPr="004F0C78">
        <w:rPr>
          <w:rFonts w:cs="Arial"/>
          <w:b/>
          <w:sz w:val="24"/>
          <w:szCs w:val="24"/>
        </w:rPr>
        <w:t>NAME OF CANDIDATE:</w:t>
      </w:r>
    </w:p>
    <w:p w:rsidRPr="00285E2B" w:rsidR="00EB2867" w:rsidP="00C14049" w:rsidRDefault="00EB2867" w14:paraId="7706984D" w14:textId="77777777">
      <w:pPr>
        <w:pBdr>
          <w:bottom w:val="single" w:color="FFFFFF" w:sz="4" w:space="1"/>
        </w:pBdr>
        <w:rPr>
          <w:rFonts w:cs="Arial"/>
          <w:sz w:val="24"/>
          <w:szCs w:val="24"/>
          <w:lang w:val="en-GB"/>
        </w:rPr>
      </w:pPr>
    </w:p>
    <w:tbl>
      <w:tblPr>
        <w:tblW w:w="100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130"/>
        <w:gridCol w:w="90"/>
        <w:gridCol w:w="720"/>
        <w:gridCol w:w="180"/>
        <w:gridCol w:w="1260"/>
        <w:gridCol w:w="900"/>
        <w:gridCol w:w="369"/>
        <w:gridCol w:w="531"/>
        <w:gridCol w:w="923"/>
        <w:gridCol w:w="67"/>
        <w:gridCol w:w="90"/>
        <w:gridCol w:w="3520"/>
        <w:gridCol w:w="13"/>
      </w:tblGrid>
      <w:tr w:rsidRPr="00ED2E33" w:rsidR="00ED2E33" w:rsidTr="1D5D869B" w14:paraId="7019AEC3" w14:textId="77777777">
        <w:trPr>
          <w:gridAfter w:val="1"/>
          <w:wAfter w:w="13" w:type="dxa"/>
          <w:trHeight w:val="431"/>
        </w:trPr>
        <w:tc>
          <w:tcPr>
            <w:tcW w:w="1525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Mar/>
            <w:vAlign w:val="bottom"/>
          </w:tcPr>
          <w:p w:rsidRPr="00ED2E33" w:rsidR="00ED2E33" w:rsidP="00ED2E33" w:rsidRDefault="00ED2E33" w14:paraId="604CD429" w14:textId="77777777">
            <w:pPr>
              <w:rPr>
                <w:rFonts w:cs="Arial"/>
                <w:sz w:val="24"/>
                <w:szCs w:val="24"/>
                <w:lang w:val="en-GB"/>
              </w:rPr>
            </w:pPr>
            <w:r w:rsidRPr="00ED2E33">
              <w:rPr>
                <w:rFonts w:cs="Arial"/>
                <w:sz w:val="24"/>
                <w:szCs w:val="24"/>
                <w:lang w:val="en-GB"/>
              </w:rPr>
              <w:t>Last Name:</w:t>
            </w:r>
          </w:p>
        </w:tc>
        <w:tc>
          <w:tcPr>
            <w:tcW w:w="3429" w:type="dxa"/>
            <w:gridSpan w:val="5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  <w:tcMar/>
            <w:vAlign w:val="bottom"/>
          </w:tcPr>
          <w:p w:rsidRPr="00ED2E33" w:rsidR="00ED2E33" w:rsidP="007B25C6" w:rsidRDefault="00ED2E33" w14:paraId="7E741C81" w14:textId="5433705C">
            <w:pPr>
              <w:rPr>
                <w:rFonts w:cs="Arial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521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Mar/>
            <w:vAlign w:val="bottom"/>
          </w:tcPr>
          <w:p w:rsidRPr="00ED2E33" w:rsidR="00ED2E33" w:rsidP="00ED2E33" w:rsidRDefault="00ED2E33" w14:paraId="47768B7B" w14:textId="77777777">
            <w:pPr>
              <w:rPr>
                <w:rFonts w:cs="Arial"/>
                <w:sz w:val="24"/>
                <w:szCs w:val="24"/>
                <w:lang w:val="en-GB"/>
              </w:rPr>
            </w:pPr>
            <w:r w:rsidRPr="00ED2E33">
              <w:rPr>
                <w:rFonts w:cs="Arial"/>
                <w:sz w:val="24"/>
                <w:szCs w:val="24"/>
                <w:lang w:val="en-GB"/>
              </w:rPr>
              <w:t>First Name:</w:t>
            </w:r>
          </w:p>
        </w:tc>
        <w:tc>
          <w:tcPr>
            <w:tcW w:w="3610" w:type="dxa"/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  <w:tcMar/>
            <w:vAlign w:val="bottom"/>
          </w:tcPr>
          <w:p w:rsidRPr="00ED2E33" w:rsidR="00ED2E33" w:rsidP="007B25C6" w:rsidRDefault="00ED2E33" w14:paraId="29D1C906" w14:textId="6F32BA40">
            <w:pPr>
              <w:rPr>
                <w:rFonts w:cs="Arial"/>
                <w:b/>
                <w:sz w:val="24"/>
                <w:szCs w:val="24"/>
                <w:u w:val="single"/>
                <w:lang w:val="en-GB"/>
              </w:rPr>
            </w:pPr>
          </w:p>
        </w:tc>
      </w:tr>
      <w:tr w:rsidRPr="00ED2E33" w:rsidR="00ED2E33" w:rsidTr="1D5D869B" w14:paraId="70D6F073" w14:textId="77777777">
        <w:trPr>
          <w:gridAfter w:val="1"/>
          <w:wAfter w:w="13" w:type="dxa"/>
          <w:trHeight w:val="521"/>
        </w:trPr>
        <w:tc>
          <w:tcPr>
            <w:tcW w:w="1305" w:type="dxa"/>
            <w:tcBorders>
              <w:top w:val="nil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Mar/>
            <w:vAlign w:val="bottom"/>
          </w:tcPr>
          <w:p w:rsidRPr="00ED2E33" w:rsidR="00ED2E33" w:rsidP="00ED2E33" w:rsidRDefault="00ED2E33" w14:paraId="245268E6" w14:textId="77777777">
            <w:pPr>
              <w:rPr>
                <w:rFonts w:cs="Arial"/>
                <w:sz w:val="24"/>
                <w:szCs w:val="24"/>
                <w:lang w:val="en-GB"/>
              </w:rPr>
            </w:pPr>
            <w:r w:rsidRPr="00ED2E33">
              <w:rPr>
                <w:rFonts w:cs="Arial"/>
                <w:sz w:val="24"/>
                <w:szCs w:val="24"/>
                <w:lang w:val="en-GB"/>
              </w:rPr>
              <w:t>Local #:</w:t>
            </w:r>
          </w:p>
        </w:tc>
        <w:sdt>
          <w:sdtPr>
            <w:rPr>
              <w:rFonts w:cs="Arial"/>
              <w:b/>
              <w:bCs/>
              <w:sz w:val="24"/>
              <w:szCs w:val="24"/>
            </w:rPr>
            <w:id w:val="1082955938"/>
            <w:placeholder>
              <w:docPart w:val="71C4737D8D9847CEB9851247611F89A1"/>
            </w:placeholder>
            <w15:color w:val="FFFF00"/>
          </w:sdtPr>
          <w:sdtEndPr>
            <w:rPr>
              <w:rFonts w:cs="Arial"/>
              <w:b w:val="1"/>
              <w:bCs w:val="1"/>
              <w:sz w:val="24"/>
              <w:szCs w:val="24"/>
            </w:rPr>
          </w:sdtEndPr>
          <w:sdtContent>
            <w:tc>
              <w:tcPr>
                <w:tcW w:w="940" w:type="dxa"/>
                <w:gridSpan w:val="3"/>
                <w:tcBorders>
                  <w:top w:val="nil"/>
                  <w:left w:val="single" w:color="FFFFFF" w:themeColor="background1" w:sz="4" w:space="0"/>
                  <w:bottom w:val="single" w:color="auto" w:sz="4" w:space="0"/>
                  <w:right w:val="single" w:color="FFFFFF" w:themeColor="background1" w:sz="4" w:space="0"/>
                </w:tcBorders>
                <w:tcMar/>
                <w:vAlign w:val="bottom"/>
              </w:tcPr>
              <w:p w:rsidRPr="00ED2E33" w:rsidR="00ED2E33" w:rsidP="00C073D2" w:rsidRDefault="007B25C6" w14:paraId="088F155A" w14:textId="691568D4">
                <w:pPr>
                  <w:jc w:val="center"/>
                  <w:rPr>
                    <w:rFonts w:cs="Arial"/>
                    <w:sz w:val="24"/>
                    <w:szCs w:val="24"/>
                    <w:u w:val="single"/>
                    <w:lang w:val="en-GB"/>
                  </w:rPr>
                </w:pPr>
                <w:r>
                  <w:rPr>
                    <w:rFonts w:cs="Arial"/>
                    <w:b/>
                    <w:bCs/>
                    <w:sz w:val="24"/>
                    <w:szCs w:val="24"/>
                  </w:rPr>
                  <w:t>019</w:t>
                </w:r>
              </w:p>
            </w:tc>
          </w:sdtContent>
        </w:sdt>
        <w:tc>
          <w:tcPr>
            <w:tcW w:w="1440" w:type="dxa"/>
            <w:gridSpan w:val="2"/>
            <w:tcBorders>
              <w:top w:val="nil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Mar/>
            <w:vAlign w:val="bottom"/>
          </w:tcPr>
          <w:p w:rsidRPr="00ED2E33" w:rsidR="00ED2E33" w:rsidP="00C073D2" w:rsidRDefault="00ED2E33" w14:paraId="7432D058" w14:textId="77777777">
            <w:pPr>
              <w:jc w:val="right"/>
              <w:rPr>
                <w:rFonts w:cs="Arial"/>
                <w:sz w:val="24"/>
                <w:szCs w:val="24"/>
                <w:lang w:val="en-GB"/>
              </w:rPr>
            </w:pPr>
            <w:r w:rsidRPr="00ED2E33">
              <w:rPr>
                <w:rFonts w:cs="Arial"/>
                <w:sz w:val="24"/>
                <w:szCs w:val="24"/>
                <w:lang w:val="en-GB"/>
              </w:rPr>
              <w:t>Region #:</w:t>
            </w:r>
          </w:p>
        </w:tc>
        <w:tc>
          <w:tcPr>
            <w:tcW w:w="900" w:type="dxa"/>
            <w:tcBorders>
              <w:top w:val="nil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  <w:tcMar/>
            <w:vAlign w:val="bottom"/>
          </w:tcPr>
          <w:p w:rsidRPr="00ED2E33" w:rsidR="00ED2E33" w:rsidP="00C073D2" w:rsidRDefault="004C0440" w14:paraId="5C6FB814" w14:textId="1CF8C2C1">
            <w:pPr>
              <w:jc w:val="center"/>
              <w:rPr>
                <w:rFonts w:cs="Arial"/>
                <w:b/>
                <w:bCs/>
                <w:sz w:val="24"/>
                <w:szCs w:val="24"/>
                <w:lang w:val="en-GB"/>
              </w:rPr>
            </w:pPr>
            <w:sdt>
              <w:sdtPr>
                <w:rPr>
                  <w:rFonts w:cs="Arial"/>
                  <w:b/>
                  <w:bCs/>
                  <w:sz w:val="24"/>
                  <w:szCs w:val="24"/>
                  <w:lang w:val="en-GB"/>
                </w:rPr>
                <w:id w:val="355390460"/>
                <w:placeholder>
                  <w:docPart w:val="55353756B3A441D397005601FA1B93EE"/>
                </w:placeholder>
                <w15:color w:val="FFFF00"/>
                <w:dropDownList>
                  <w:listItem w:value=" 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EndPr/>
              <w:sdtContent>
                <w:r w:rsidR="0052189E">
                  <w:rPr>
                    <w:rFonts w:cs="Arial"/>
                    <w:b/>
                    <w:bCs/>
                    <w:sz w:val="24"/>
                    <w:szCs w:val="24"/>
                    <w:lang w:val="en-GB"/>
                  </w:rPr>
                  <w:t>5</w:t>
                </w:r>
              </w:sdtContent>
            </w:sdt>
          </w:p>
        </w:tc>
        <w:tc>
          <w:tcPr>
            <w:tcW w:w="1980" w:type="dxa"/>
            <w:gridSpan w:val="5"/>
            <w:tcBorders>
              <w:top w:val="nil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Mar/>
            <w:vAlign w:val="bottom"/>
          </w:tcPr>
          <w:p w:rsidRPr="00ED2E33" w:rsidR="00ED2E33" w:rsidP="00ED2E33" w:rsidRDefault="00ED2E33" w14:paraId="44F5B7B3" w14:textId="77777777">
            <w:pPr>
              <w:rPr>
                <w:rFonts w:cs="Arial"/>
                <w:sz w:val="24"/>
                <w:szCs w:val="24"/>
                <w:lang w:val="en-GB"/>
              </w:rPr>
            </w:pPr>
            <w:r w:rsidRPr="00ED2E33">
              <w:rPr>
                <w:rFonts w:cs="Arial"/>
                <w:sz w:val="24"/>
                <w:szCs w:val="24"/>
                <w:lang w:val="en-GB"/>
              </w:rPr>
              <w:t>Bargaining Unit:</w:t>
            </w:r>
          </w:p>
        </w:tc>
        <w:sdt>
          <w:sdtPr>
            <w:rPr>
              <w:rFonts w:cs="Arial"/>
              <w:b/>
              <w:bCs/>
              <w:sz w:val="24"/>
              <w:szCs w:val="24"/>
            </w:rPr>
            <w:id w:val="9567025"/>
            <w:placeholder>
              <w:docPart w:val="55B41B7AA4CE4350824F31EA634CC526"/>
            </w:placeholder>
            <w15:color w:val="FFFF00"/>
            <w:showingPlcHdr/>
          </w:sdtPr>
          <w:sdtEndPr>
            <w:rPr>
              <w:rFonts w:cs="Arial"/>
              <w:b w:val="1"/>
              <w:bCs w:val="1"/>
              <w:sz w:val="24"/>
              <w:szCs w:val="24"/>
            </w:rPr>
          </w:sdtEndPr>
          <w:sdtContent>
            <w:tc>
              <w:tcPr>
                <w:tcW w:w="3520" w:type="dxa"/>
                <w:tcBorders>
                  <w:top w:val="nil"/>
                  <w:left w:val="single" w:color="FFFFFF" w:themeColor="background1" w:sz="4" w:space="0"/>
                  <w:bottom w:val="single" w:color="auto" w:sz="4" w:space="0"/>
                  <w:right w:val="single" w:color="FFFFFF" w:themeColor="background1" w:sz="4" w:space="0"/>
                </w:tcBorders>
                <w:tcMar/>
                <w:vAlign w:val="bottom"/>
              </w:tcPr>
              <w:p w:rsidRPr="00ED2E33" w:rsidR="00ED2E33" w:rsidP="1D5D869B" w:rsidRDefault="007B25C6" w14:paraId="21951F1A" w14:textId="0BA0936E">
                <w:pPr>
                  <w:pStyle w:val="Normal"/>
                  <w:jc w:val="center"/>
                </w:pPr>
                <w:r w:rsidRPr="1D5D869B" w:rsidR="767EBBA2">
                  <w:rPr>
                    <w:rStyle w:val="PlaceholderText"/>
                    <w:sz w:val="24"/>
                    <w:szCs w:val="24"/>
                    <w:highlight w:val="yellow"/>
                  </w:rPr>
                  <w:t>Bargaining Unit name</w:t>
                </w:r>
                <w:r w:rsidRPr="1D5D869B" w:rsidR="767EBBA2">
                  <w:rPr>
                    <w:rStyle w:val="PlaceholderText"/>
                    <w:sz w:val="24"/>
                    <w:szCs w:val="24"/>
                    <w:highlight w:val="yellow"/>
                  </w:rPr>
                  <w:t xml:space="preserve"> </w:t>
                </w:r>
              </w:p>
            </w:tc>
          </w:sdtContent>
        </w:sdt>
      </w:tr>
      <w:tr w:rsidRPr="00ED2E33" w:rsidR="00ED2E33" w:rsidTr="1D5D869B" w14:paraId="4161BEC5" w14:textId="77777777">
        <w:trPr>
          <w:gridAfter w:val="1"/>
          <w:wAfter w:w="13" w:type="dxa"/>
          <w:trHeight w:val="449"/>
        </w:trPr>
        <w:tc>
          <w:tcPr>
            <w:tcW w:w="1305" w:type="dxa"/>
            <w:tcBorders>
              <w:top w:val="nil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Mar/>
            <w:vAlign w:val="bottom"/>
          </w:tcPr>
          <w:p w:rsidRPr="00ED2E33" w:rsidR="00ED2E33" w:rsidP="00ED2E33" w:rsidRDefault="00ED2E33" w14:paraId="00D35AFA" w14:textId="77777777">
            <w:pPr>
              <w:rPr>
                <w:rFonts w:cs="Arial"/>
                <w:sz w:val="24"/>
                <w:szCs w:val="24"/>
                <w:lang w:val="en-GB"/>
              </w:rPr>
            </w:pPr>
            <w:r w:rsidRPr="00ED2E33">
              <w:rPr>
                <w:rFonts w:cs="Arial"/>
                <w:sz w:val="24"/>
                <w:szCs w:val="24"/>
                <w:lang w:val="en-GB"/>
              </w:rPr>
              <w:t>Address:</w:t>
            </w:r>
          </w:p>
        </w:tc>
        <w:tc>
          <w:tcPr>
            <w:tcW w:w="8780" w:type="dxa"/>
            <w:gridSpan w:val="12"/>
            <w:tcBorders>
              <w:top w:val="nil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  <w:tcMar/>
            <w:vAlign w:val="bottom"/>
          </w:tcPr>
          <w:p w:rsidRPr="00ED2E33" w:rsidR="00ED2E33" w:rsidP="00777B41" w:rsidRDefault="00ED2E33" w14:paraId="4755CB36" w14:textId="1B0C6B38">
            <w:pPr>
              <w:rPr>
                <w:rFonts w:cs="Arial"/>
                <w:sz w:val="24"/>
                <w:szCs w:val="24"/>
                <w:u w:val="single"/>
                <w:lang w:val="en-GB"/>
              </w:rPr>
            </w:pPr>
          </w:p>
        </w:tc>
      </w:tr>
      <w:tr w:rsidRPr="00ED2E33" w:rsidR="00ED2E33" w:rsidTr="1D5D869B" w14:paraId="396535E3" w14:textId="77777777">
        <w:trPr>
          <w:gridAfter w:val="1"/>
          <w:wAfter w:w="13" w:type="dxa"/>
          <w:trHeight w:val="431"/>
        </w:trPr>
        <w:tc>
          <w:tcPr>
            <w:tcW w:w="1305" w:type="dxa"/>
            <w:tcBorders>
              <w:top w:val="nil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Mar/>
            <w:vAlign w:val="bottom"/>
          </w:tcPr>
          <w:p w:rsidRPr="00ED2E33" w:rsidR="00ED2E33" w:rsidP="00ED2E33" w:rsidRDefault="00ED2E33" w14:paraId="5DE05CF0" w14:textId="77777777">
            <w:pPr>
              <w:rPr>
                <w:rFonts w:cs="Arial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8780" w:type="dxa"/>
            <w:gridSpan w:val="12"/>
            <w:tcBorders>
              <w:top w:val="nil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  <w:tcMar/>
            <w:vAlign w:val="bottom"/>
          </w:tcPr>
          <w:p w:rsidRPr="00ED2E33" w:rsidR="00ED2E33" w:rsidP="00C073D2" w:rsidRDefault="00ED2E33" w14:paraId="035A4712" w14:textId="142639E5">
            <w:pPr>
              <w:jc w:val="center"/>
              <w:rPr>
                <w:rFonts w:cs="Arial"/>
                <w:sz w:val="24"/>
                <w:szCs w:val="24"/>
                <w:u w:val="single"/>
                <w:lang w:val="en-GB"/>
              </w:rPr>
            </w:pPr>
          </w:p>
        </w:tc>
      </w:tr>
      <w:tr w:rsidRPr="00F06FAB" w:rsidR="00F06FAB" w:rsidTr="1D5D869B" w14:paraId="14CE44AD" w14:textId="77777777">
        <w:trPr>
          <w:trHeight w:val="539"/>
        </w:trPr>
        <w:tc>
          <w:tcPr>
            <w:tcW w:w="1435" w:type="dxa"/>
            <w:gridSpan w:val="2"/>
            <w:tcBorders>
              <w:top w:val="nil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Mar/>
            <w:vAlign w:val="bottom"/>
          </w:tcPr>
          <w:p w:rsidRPr="00F06FAB" w:rsidR="00F06FAB" w:rsidP="00F06FAB" w:rsidRDefault="00F06FAB" w14:paraId="52868347" w14:textId="533C813C">
            <w:pPr>
              <w:rPr>
                <w:rFonts w:cs="Arial"/>
                <w:sz w:val="24"/>
                <w:szCs w:val="24"/>
                <w:lang w:val="en-GB"/>
              </w:rPr>
            </w:pPr>
            <w:r w:rsidRPr="00F06FAB">
              <w:rPr>
                <w:rFonts w:cs="Arial"/>
                <w:sz w:val="24"/>
                <w:szCs w:val="24"/>
                <w:lang w:val="en-GB"/>
              </w:rPr>
              <w:t xml:space="preserve">Phone </w:t>
            </w:r>
            <w:r>
              <w:rPr>
                <w:rFonts w:cs="Arial"/>
                <w:sz w:val="24"/>
                <w:szCs w:val="24"/>
                <w:lang w:val="en-GB"/>
              </w:rPr>
              <w:t>No.</w:t>
            </w:r>
          </w:p>
        </w:tc>
        <w:tc>
          <w:tcPr>
            <w:tcW w:w="990" w:type="dxa"/>
            <w:gridSpan w:val="3"/>
            <w:tcBorders>
              <w:top w:val="nil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Mar/>
            <w:vAlign w:val="bottom"/>
          </w:tcPr>
          <w:p w:rsidRPr="00F06FAB" w:rsidR="00F06FAB" w:rsidP="00F06FAB" w:rsidRDefault="00F06FAB" w14:paraId="0D672DD9" w14:textId="77777777">
            <w:pPr>
              <w:rPr>
                <w:rFonts w:cs="Arial"/>
                <w:sz w:val="24"/>
                <w:szCs w:val="24"/>
                <w:lang w:val="en-GB"/>
              </w:rPr>
            </w:pPr>
            <w:r w:rsidRPr="00F06FAB">
              <w:rPr>
                <w:rFonts w:cs="Arial"/>
                <w:sz w:val="24"/>
                <w:szCs w:val="24"/>
                <w:lang w:val="en-GB"/>
              </w:rPr>
              <w:t>Home:</w:t>
            </w:r>
          </w:p>
        </w:tc>
        <w:tc>
          <w:tcPr>
            <w:tcW w:w="3060" w:type="dxa"/>
            <w:gridSpan w:val="4"/>
            <w:tcBorders>
              <w:top w:val="nil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  <w:tcMar/>
            <w:vAlign w:val="bottom"/>
          </w:tcPr>
          <w:p w:rsidRPr="00F06FAB" w:rsidR="00F06FAB" w:rsidP="00777B41" w:rsidRDefault="00F06FAB" w14:paraId="4A56A0F8" w14:textId="5FB2C822">
            <w:pPr>
              <w:rPr>
                <w:rFonts w:cs="Arial"/>
                <w:sz w:val="24"/>
                <w:szCs w:val="24"/>
                <w:lang w:val="en-GB"/>
              </w:rPr>
            </w:pPr>
          </w:p>
        </w:tc>
        <w:tc>
          <w:tcPr>
            <w:tcW w:w="923" w:type="dxa"/>
            <w:tcBorders>
              <w:top w:val="nil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Mar/>
            <w:vAlign w:val="bottom"/>
          </w:tcPr>
          <w:p w:rsidRPr="00F06FAB" w:rsidR="00F06FAB" w:rsidP="00F06FAB" w:rsidRDefault="00F06FAB" w14:paraId="786A1A57" w14:textId="3845C677">
            <w:pPr>
              <w:jc w:val="right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Bus</w:t>
            </w:r>
            <w:r w:rsidRPr="00F06FAB">
              <w:rPr>
                <w:rFonts w:cs="Arial"/>
                <w:sz w:val="24"/>
                <w:szCs w:val="24"/>
                <w:lang w:val="en-GB"/>
              </w:rPr>
              <w:t>:</w:t>
            </w:r>
          </w:p>
        </w:tc>
        <w:tc>
          <w:tcPr>
            <w:tcW w:w="3690" w:type="dxa"/>
            <w:gridSpan w:val="4"/>
            <w:tcBorders>
              <w:top w:val="nil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  <w:tcMar/>
            <w:vAlign w:val="bottom"/>
          </w:tcPr>
          <w:p w:rsidRPr="00F06FAB" w:rsidR="00F06FAB" w:rsidP="00777B41" w:rsidRDefault="00F06FAB" w14:paraId="19816A0D" w14:textId="256AAD30">
            <w:pPr>
              <w:rPr>
                <w:rFonts w:cs="Arial"/>
                <w:sz w:val="24"/>
                <w:szCs w:val="24"/>
                <w:lang w:val="en-GB"/>
              </w:rPr>
            </w:pPr>
          </w:p>
        </w:tc>
      </w:tr>
    </w:tbl>
    <w:p w:rsidRPr="00285E2B" w:rsidR="001975A0" w:rsidP="00EB2867" w:rsidRDefault="001975A0" w14:paraId="0D524ED6" w14:textId="77777777">
      <w:pPr>
        <w:rPr>
          <w:rFonts w:cs="Arial"/>
          <w:sz w:val="24"/>
          <w:szCs w:val="24"/>
          <w:lang w:val="en-GB"/>
        </w:rPr>
      </w:pPr>
    </w:p>
    <w:tbl>
      <w:tblPr>
        <w:tblW w:w="100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235"/>
        <w:gridCol w:w="1725"/>
        <w:gridCol w:w="5138"/>
      </w:tblGrid>
      <w:tr w:rsidRPr="008B2D4E" w:rsidR="008B2D4E" w:rsidTr="00C14049" w14:paraId="78BE04FD" w14:textId="77777777">
        <w:trPr>
          <w:trHeight w:val="197"/>
        </w:trPr>
        <w:tc>
          <w:tcPr>
            <w:tcW w:w="323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bottom"/>
          </w:tcPr>
          <w:p w:rsidRPr="008B2D4E" w:rsidR="008B2D4E" w:rsidP="008B2D4E" w:rsidRDefault="008B2D4E" w14:paraId="1C1B00B3" w14:textId="41B8C679">
            <w:pPr>
              <w:widowControl w:val="0"/>
              <w:rPr>
                <w:snapToGrid w:val="0"/>
                <w:sz w:val="24"/>
                <w:szCs w:val="24"/>
                <w:lang w:val="en-GB"/>
              </w:rPr>
            </w:pPr>
            <w:r w:rsidRPr="00285E2B">
              <w:rPr>
                <w:rFonts w:cs="Arial"/>
                <w:sz w:val="24"/>
                <w:szCs w:val="24"/>
                <w:lang w:val="en-GB"/>
              </w:rPr>
              <w:t>ONA Identification Number</w:t>
            </w:r>
          </w:p>
        </w:tc>
        <w:tc>
          <w:tcPr>
            <w:tcW w:w="1725" w:type="dxa"/>
            <w:tcBorders>
              <w:top w:val="single" w:color="FFFFFF" w:sz="4" w:space="0"/>
              <w:left w:val="single" w:color="FFFFFF" w:sz="4" w:space="0"/>
              <w:bottom w:val="single" w:color="auto" w:sz="4" w:space="0"/>
              <w:right w:val="single" w:color="FFFFFF" w:sz="4" w:space="0"/>
            </w:tcBorders>
            <w:vAlign w:val="bottom"/>
          </w:tcPr>
          <w:p w:rsidRPr="008B2D4E" w:rsidR="008B2D4E" w:rsidP="00777B41" w:rsidRDefault="008B2D4E" w14:paraId="52F68F0C" w14:textId="227E007D">
            <w:pPr>
              <w:widowControl w:val="0"/>
              <w:rPr>
                <w:snapToGrid w:val="0"/>
                <w:sz w:val="24"/>
                <w:szCs w:val="24"/>
                <w:lang w:val="en-GB"/>
              </w:rPr>
            </w:pPr>
          </w:p>
        </w:tc>
        <w:tc>
          <w:tcPr>
            <w:tcW w:w="5138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bottom"/>
          </w:tcPr>
          <w:p w:rsidRPr="008B2D4E" w:rsidR="008B2D4E" w:rsidP="008B2D4E" w:rsidRDefault="008B2D4E" w14:paraId="57DA9CCB" w14:textId="77777777">
            <w:pPr>
              <w:widowControl w:val="0"/>
              <w:rPr>
                <w:bCs/>
                <w:snapToGrid w:val="0"/>
                <w:sz w:val="24"/>
                <w:szCs w:val="24"/>
                <w:lang w:val="en-GB"/>
              </w:rPr>
            </w:pPr>
            <w:r w:rsidRPr="008B2D4E">
              <w:rPr>
                <w:bCs/>
                <w:snapToGrid w:val="0"/>
                <w:sz w:val="24"/>
                <w:szCs w:val="24"/>
                <w:lang w:val="en-GB"/>
              </w:rPr>
              <w:t>(as found on your Membership Card)</w:t>
            </w:r>
          </w:p>
        </w:tc>
      </w:tr>
    </w:tbl>
    <w:p w:rsidRPr="00285E2B" w:rsidR="008B2D4E" w:rsidP="00EB2867" w:rsidRDefault="008B2D4E" w14:paraId="703297ED" w14:textId="77777777">
      <w:pPr>
        <w:rPr>
          <w:rFonts w:cs="Arial"/>
          <w:sz w:val="24"/>
          <w:szCs w:val="24"/>
          <w:lang w:val="en-GB"/>
        </w:rPr>
      </w:pPr>
    </w:p>
    <w:p w:rsidRPr="00285E2B" w:rsidR="0097191A" w:rsidP="00EB2867" w:rsidRDefault="00EB2867" w14:paraId="604D1AF2" w14:textId="77777777">
      <w:pPr>
        <w:rPr>
          <w:rFonts w:cs="Arial"/>
          <w:sz w:val="24"/>
          <w:szCs w:val="24"/>
        </w:rPr>
      </w:pPr>
      <w:r w:rsidRPr="00285E2B">
        <w:rPr>
          <w:rFonts w:cs="Arial"/>
          <w:b/>
          <w:bCs/>
          <w:sz w:val="24"/>
          <w:szCs w:val="24"/>
        </w:rPr>
        <w:t>NOMINATORS</w:t>
      </w:r>
    </w:p>
    <w:p w:rsidRPr="00285E2B" w:rsidR="0097191A" w:rsidP="00EB2867" w:rsidRDefault="0097191A" w14:paraId="270F6E2F" w14:textId="77777777">
      <w:pPr>
        <w:rPr>
          <w:rFonts w:cs="Arial"/>
          <w:sz w:val="24"/>
          <w:szCs w:val="24"/>
        </w:rPr>
      </w:pPr>
    </w:p>
    <w:tbl>
      <w:tblPr>
        <w:tblW w:w="100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2636"/>
        <w:gridCol w:w="2253"/>
        <w:gridCol w:w="2433"/>
        <w:gridCol w:w="1239"/>
        <w:gridCol w:w="1001"/>
      </w:tblGrid>
      <w:tr w:rsidRPr="008644D9" w:rsidR="00AB1D45" w:rsidTr="38274A0B" w14:paraId="42D01AE8" w14:textId="77777777">
        <w:trPr>
          <w:trHeight w:val="359"/>
        </w:trPr>
        <w:tc>
          <w:tcPr>
            <w:tcW w:w="535" w:type="dxa"/>
            <w:vMerge w:val="restart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:rsidRPr="008644D9" w:rsidR="00AB1D45" w:rsidRDefault="00AB1D45" w14:paraId="5BDD8EC9" w14:textId="77777777">
            <w:pPr>
              <w:spacing w:before="120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(1)</w:t>
            </w:r>
          </w:p>
        </w:tc>
        <w:tc>
          <w:tcPr>
            <w:tcW w:w="2633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  <w:vAlign w:val="bottom"/>
          </w:tcPr>
          <w:p w:rsidRPr="008644D9" w:rsidR="00AB1D45" w:rsidP="00B64C8A" w:rsidRDefault="00AB1D45" w14:paraId="5DBB92AE" w14:textId="57019CE7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225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  <w:vAlign w:val="bottom"/>
          </w:tcPr>
          <w:p w:rsidRPr="008644D9" w:rsidR="00AB1D45" w:rsidP="00B64C8A" w:rsidRDefault="00AB1D45" w14:paraId="7FF6F8FF" w14:textId="0B45B06B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243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  <w:vAlign w:val="bottom"/>
          </w:tcPr>
          <w:p w:rsidRPr="008644D9" w:rsidR="00AB1D45" w:rsidRDefault="00AB1D45" w14:paraId="40BB3C08" w14:textId="77777777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37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bottom"/>
          </w:tcPr>
          <w:p w:rsidRPr="008644D9" w:rsidR="00AB1D45" w:rsidRDefault="00AB1D45" w14:paraId="69FAE03C" w14:textId="77777777">
            <w:pPr>
              <w:jc w:val="right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Local #</w:t>
            </w:r>
          </w:p>
        </w:tc>
        <w:sdt>
          <w:sdtPr>
            <w:rPr>
              <w:rFonts w:cs="Arial"/>
              <w:b/>
              <w:bCs/>
              <w:sz w:val="24"/>
              <w:szCs w:val="24"/>
            </w:rPr>
            <w:id w:val="1967775427"/>
            <w:placeholder>
              <w:docPart w:val="98EB93914F98455D91CEABCFC91B5987"/>
            </w:placeholder>
            <w15:color w:val="FFFF00"/>
          </w:sdtPr>
          <w:sdtEndPr/>
          <w:sdtContent>
            <w:tc>
              <w:tcPr>
                <w:tcW w:w="1000" w:type="dxa"/>
                <w:tcBorders>
                  <w:top w:val="single" w:color="FFFFFF" w:themeColor="background1" w:sz="4" w:space="0"/>
                  <w:left w:val="single" w:color="FFFFFF" w:themeColor="background1" w:sz="4" w:space="0"/>
                  <w:bottom w:val="single" w:color="auto" w:sz="4" w:space="0"/>
                  <w:right w:val="single" w:color="FFFFFF" w:themeColor="background1" w:sz="4" w:space="0"/>
                </w:tcBorders>
                <w:vAlign w:val="bottom"/>
              </w:tcPr>
              <w:p w:rsidRPr="008644D9" w:rsidR="00AB1D45" w:rsidRDefault="00B64C8A" w14:paraId="58795C20" w14:textId="58AD81BE">
                <w:pPr>
                  <w:jc w:val="center"/>
                  <w:rPr>
                    <w:sz w:val="22"/>
                    <w:szCs w:val="22"/>
                    <w:lang w:val="en-GB"/>
                  </w:rPr>
                </w:pPr>
                <w:r>
                  <w:rPr>
                    <w:rFonts w:cs="Arial"/>
                    <w:b/>
                    <w:bCs/>
                    <w:sz w:val="24"/>
                    <w:szCs w:val="24"/>
                  </w:rPr>
                  <w:t>019</w:t>
                </w:r>
              </w:p>
            </w:tc>
          </w:sdtContent>
        </w:sdt>
      </w:tr>
      <w:tr w:rsidRPr="008644D9" w:rsidR="00AB1D45" w:rsidTr="38274A0B" w14:paraId="469C717A" w14:textId="77777777">
        <w:trPr>
          <w:trHeight w:val="359"/>
        </w:trPr>
        <w:tc>
          <w:tcPr>
            <w:tcW w:w="535" w:type="dxa"/>
            <w:vMerge/>
            <w:vAlign w:val="bottom"/>
          </w:tcPr>
          <w:p w:rsidRPr="008644D9" w:rsidR="00AB1D45" w:rsidRDefault="00AB1D45" w14:paraId="44A5039B" w14:textId="77777777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2633" w:type="dxa"/>
            <w:tcBorders>
              <w:top w:val="single" w:color="auto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:rsidRPr="008644D9" w:rsidR="00AB1D45" w:rsidRDefault="00AB1D45" w14:paraId="09883C89" w14:textId="77777777">
            <w:pPr>
              <w:jc w:val="center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Last Name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:rsidRPr="008644D9" w:rsidR="00AB1D45" w:rsidRDefault="00AB1D45" w14:paraId="4A870479" w14:textId="77777777">
            <w:pPr>
              <w:jc w:val="center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First Name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:rsidRPr="008644D9" w:rsidR="00AB1D45" w:rsidRDefault="00AB1D45" w14:paraId="38C37258" w14:textId="77777777">
            <w:pPr>
              <w:jc w:val="center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Signature</w:t>
            </w:r>
          </w:p>
        </w:tc>
        <w:tc>
          <w:tcPr>
            <w:tcW w:w="1237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bottom"/>
          </w:tcPr>
          <w:p w:rsidRPr="008644D9" w:rsidR="00AB1D45" w:rsidRDefault="00AB1D45" w14:paraId="3D067262" w14:textId="77777777">
            <w:pPr>
              <w:jc w:val="right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ONA ID #</w:t>
            </w:r>
          </w:p>
        </w:tc>
        <w:tc>
          <w:tcPr>
            <w:tcW w:w="1000" w:type="dxa"/>
            <w:tcBorders>
              <w:top w:val="nil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  <w:vAlign w:val="bottom"/>
          </w:tcPr>
          <w:p w:rsidRPr="008644D9" w:rsidR="00AB1D45" w:rsidP="007D7056" w:rsidRDefault="00AB1D45" w14:paraId="3B5F0054" w14:textId="60B727B2">
            <w:pPr>
              <w:rPr>
                <w:sz w:val="22"/>
                <w:szCs w:val="22"/>
                <w:lang w:val="en-GB"/>
              </w:rPr>
            </w:pPr>
          </w:p>
        </w:tc>
      </w:tr>
      <w:tr w:rsidRPr="008644D9" w:rsidR="00AB1D45" w:rsidTr="38274A0B" w14:paraId="6E696F7F" w14:textId="77777777">
        <w:trPr>
          <w:trHeight w:val="359"/>
        </w:trPr>
        <w:tc>
          <w:tcPr>
            <w:tcW w:w="535" w:type="dxa"/>
            <w:vMerge w:val="restart"/>
            <w:tcBorders>
              <w:top w:val="nil"/>
              <w:left w:val="single" w:color="FFFFFF" w:themeColor="background1" w:sz="4" w:space="0"/>
              <w:right w:val="single" w:color="FFFFFF" w:themeColor="background1" w:sz="4" w:space="0"/>
            </w:tcBorders>
          </w:tcPr>
          <w:p w:rsidRPr="008644D9" w:rsidR="00AB1D45" w:rsidRDefault="00AB1D45" w14:paraId="7ABA42CA" w14:textId="77777777">
            <w:pPr>
              <w:spacing w:before="120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(2)</w:t>
            </w:r>
          </w:p>
        </w:tc>
        <w:tc>
          <w:tcPr>
            <w:tcW w:w="2633" w:type="dxa"/>
            <w:tcBorders>
              <w:top w:val="nil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  <w:vAlign w:val="bottom"/>
          </w:tcPr>
          <w:p w:rsidRPr="008644D9" w:rsidR="00AB1D45" w:rsidP="007D7056" w:rsidRDefault="00AB1D45" w14:paraId="56A127AF" w14:textId="7CC69031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2250" w:type="dxa"/>
            <w:tcBorders>
              <w:top w:val="nil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  <w:vAlign w:val="bottom"/>
          </w:tcPr>
          <w:p w:rsidRPr="008644D9" w:rsidR="00AB1D45" w:rsidP="007D7056" w:rsidRDefault="00AB1D45" w14:paraId="7F7C386A" w14:textId="4112F4FD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2430" w:type="dxa"/>
            <w:tcBorders>
              <w:top w:val="nil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  <w:vAlign w:val="bottom"/>
          </w:tcPr>
          <w:p w:rsidRPr="008644D9" w:rsidR="00AB1D45" w:rsidRDefault="00AB1D45" w14:paraId="5B8D4486" w14:textId="77777777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37" w:type="dxa"/>
            <w:tcBorders>
              <w:top w:val="nil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bottom"/>
          </w:tcPr>
          <w:p w:rsidRPr="008644D9" w:rsidR="00AB1D45" w:rsidRDefault="00AB1D45" w14:paraId="558AB8FF" w14:textId="77777777">
            <w:pPr>
              <w:jc w:val="right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Local #</w:t>
            </w:r>
          </w:p>
        </w:tc>
        <w:sdt>
          <w:sdtPr>
            <w:rPr>
              <w:rFonts w:cs="Arial"/>
              <w:b/>
              <w:bCs/>
              <w:sz w:val="24"/>
              <w:szCs w:val="24"/>
            </w:rPr>
            <w:id w:val="-441001717"/>
            <w:placeholder>
              <w:docPart w:val="D23E1CE623D94D8C967BEEB65F107E6A"/>
            </w:placeholder>
            <w15:color w:val="FFFF00"/>
          </w:sdtPr>
          <w:sdtEndPr/>
          <w:sdtContent>
            <w:tc>
              <w:tcPr>
                <w:tcW w:w="1000" w:type="dxa"/>
                <w:tcBorders>
                  <w:top w:val="nil"/>
                  <w:left w:val="single" w:color="FFFFFF" w:themeColor="background1" w:sz="4" w:space="0"/>
                  <w:bottom w:val="single" w:color="auto" w:sz="4" w:space="0"/>
                  <w:right w:val="single" w:color="FFFFFF" w:themeColor="background1" w:sz="4" w:space="0"/>
                </w:tcBorders>
                <w:vAlign w:val="bottom"/>
              </w:tcPr>
              <w:p w:rsidRPr="008644D9" w:rsidR="00AB1D45" w:rsidRDefault="00B64C8A" w14:paraId="45E7F331" w14:textId="4BDF9855">
                <w:pPr>
                  <w:jc w:val="center"/>
                  <w:rPr>
                    <w:sz w:val="22"/>
                    <w:szCs w:val="22"/>
                    <w:lang w:val="en-GB"/>
                  </w:rPr>
                </w:pPr>
                <w:r>
                  <w:rPr>
                    <w:rFonts w:cs="Arial"/>
                    <w:b/>
                    <w:bCs/>
                    <w:sz w:val="24"/>
                    <w:szCs w:val="24"/>
                  </w:rPr>
                  <w:t>019</w:t>
                </w:r>
              </w:p>
            </w:tc>
          </w:sdtContent>
        </w:sdt>
      </w:tr>
      <w:tr w:rsidRPr="008644D9" w:rsidR="00AB1D45" w:rsidTr="38274A0B" w14:paraId="339FB022" w14:textId="77777777">
        <w:trPr>
          <w:trHeight w:val="630"/>
        </w:trPr>
        <w:tc>
          <w:tcPr>
            <w:tcW w:w="535" w:type="dxa"/>
            <w:vMerge/>
            <w:vAlign w:val="bottom"/>
          </w:tcPr>
          <w:p w:rsidRPr="008644D9" w:rsidR="00AB1D45" w:rsidRDefault="00AB1D45" w14:paraId="5DE74D07" w14:textId="77777777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2633" w:type="dxa"/>
            <w:tcBorders>
              <w:top w:val="single" w:color="auto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:rsidRPr="008644D9" w:rsidR="00AB1D45" w:rsidRDefault="00AB1D45" w14:paraId="0D82E2FB" w14:textId="77777777">
            <w:pPr>
              <w:jc w:val="center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Last Name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:rsidRPr="008644D9" w:rsidR="00AB1D45" w:rsidRDefault="00AB1D45" w14:paraId="714A7E10" w14:textId="77777777">
            <w:pPr>
              <w:jc w:val="center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First Name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:rsidRPr="008644D9" w:rsidR="00AB1D45" w:rsidRDefault="00AB1D45" w14:paraId="51D32592" w14:textId="77777777">
            <w:pPr>
              <w:jc w:val="center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Signature</w:t>
            </w:r>
          </w:p>
        </w:tc>
        <w:tc>
          <w:tcPr>
            <w:tcW w:w="1237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bottom"/>
          </w:tcPr>
          <w:p w:rsidRPr="008644D9" w:rsidR="00AB1D45" w:rsidP="0002782F" w:rsidRDefault="00AB1D45" w14:paraId="2C553253" w14:textId="77777777">
            <w:pPr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ONA ID #</w:t>
            </w:r>
          </w:p>
        </w:tc>
        <w:tc>
          <w:tcPr>
            <w:tcW w:w="1000" w:type="dxa"/>
            <w:tcBorders>
              <w:top w:val="nil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  <w:vAlign w:val="bottom"/>
          </w:tcPr>
          <w:p w:rsidRPr="008644D9" w:rsidR="00AB1D45" w:rsidP="007D7056" w:rsidRDefault="00AB1D45" w14:paraId="5B785D49" w14:textId="50D753DD">
            <w:pPr>
              <w:rPr>
                <w:sz w:val="22"/>
                <w:szCs w:val="22"/>
                <w:lang w:val="en-GB"/>
              </w:rPr>
            </w:pPr>
          </w:p>
        </w:tc>
      </w:tr>
    </w:tbl>
    <w:p w:rsidR="0002782F" w:rsidP="00AB1D45" w:rsidRDefault="0002782F" w14:paraId="7248FEE6" w14:textId="77777777">
      <w:pPr>
        <w:tabs>
          <w:tab w:val="center" w:pos="4680"/>
        </w:tabs>
        <w:jc w:val="center"/>
        <w:rPr>
          <w:rFonts w:cs="Arial"/>
          <w:b/>
          <w:sz w:val="24"/>
          <w:szCs w:val="24"/>
          <w:lang w:val="en-GB"/>
        </w:rPr>
      </w:pPr>
    </w:p>
    <w:p w:rsidRPr="00285E2B" w:rsidR="00EB2867" w:rsidP="00AB1D45" w:rsidRDefault="00EB2867" w14:paraId="099C08CD" w14:textId="3CBB845D">
      <w:pPr>
        <w:tabs>
          <w:tab w:val="center" w:pos="4680"/>
        </w:tabs>
        <w:jc w:val="center"/>
        <w:rPr>
          <w:rFonts w:cs="Arial"/>
          <w:sz w:val="24"/>
          <w:szCs w:val="24"/>
          <w:lang w:val="en-GB"/>
        </w:rPr>
      </w:pPr>
      <w:r w:rsidRPr="00285E2B">
        <w:rPr>
          <w:rFonts w:cs="Arial"/>
          <w:b/>
          <w:sz w:val="24"/>
          <w:szCs w:val="24"/>
          <w:lang w:val="en-GB"/>
        </w:rPr>
        <w:t>CONSENT</w:t>
      </w:r>
      <w:r w:rsidRPr="00285E2B" w:rsidR="00B953A0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OF</w:t>
      </w:r>
      <w:r w:rsidRPr="00285E2B" w:rsidR="00B953A0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CANDIDATE</w:t>
      </w:r>
    </w:p>
    <w:p w:rsidR="0097191A" w:rsidP="00E24454" w:rsidRDefault="00EB2867" w14:paraId="2068BEAC" w14:textId="77777777">
      <w:pPr>
        <w:jc w:val="both"/>
        <w:rPr>
          <w:rFonts w:cs="Arial"/>
          <w:b/>
          <w:sz w:val="22"/>
          <w:szCs w:val="22"/>
          <w:lang w:val="en-GB"/>
        </w:rPr>
      </w:pPr>
      <w:r w:rsidRPr="00285E2B">
        <w:rPr>
          <w:rFonts w:cs="Arial"/>
          <w:b/>
          <w:sz w:val="22"/>
          <w:szCs w:val="22"/>
          <w:lang w:val="en-GB"/>
        </w:rPr>
        <w:t>I,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the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undersigned,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am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member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with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entitlements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of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the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Ontario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Nurses’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Association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and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consent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to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allow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my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name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to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stand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for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election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FOR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THE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POSITION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IDENTIFIED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ABOVE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and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to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FULFILL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MY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ACCOUNTABILITIES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if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so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elected</w:t>
      </w:r>
      <w:r w:rsidRPr="00285E2B">
        <w:rPr>
          <w:rFonts w:cs="Arial"/>
          <w:sz w:val="22"/>
          <w:szCs w:val="22"/>
          <w:lang w:val="en-GB"/>
        </w:rPr>
        <w:t>.</w:t>
      </w:r>
      <w:r w:rsidRPr="00285E2B" w:rsidR="00B953A0">
        <w:rPr>
          <w:rFonts w:cs="Arial"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I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have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read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and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agree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to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abide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by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the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Guidelines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for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Candidates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contained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in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the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ONA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Local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and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Bargaining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Unit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Election</w:t>
      </w:r>
      <w:r w:rsidRPr="00285E2B" w:rsidR="00B953A0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Policy.</w:t>
      </w:r>
    </w:p>
    <w:p w:rsidRPr="00285E2B" w:rsidR="007D7056" w:rsidP="00E24454" w:rsidRDefault="007D7056" w14:paraId="3881D986" w14:textId="77777777">
      <w:pPr>
        <w:jc w:val="both"/>
        <w:rPr>
          <w:rFonts w:cs="Arial"/>
          <w:sz w:val="22"/>
          <w:szCs w:val="22"/>
          <w:lang w:val="en-GB"/>
        </w:rPr>
      </w:pPr>
    </w:p>
    <w:p w:rsidRPr="00285E2B" w:rsidR="00EB2867" w:rsidP="00EB2867" w:rsidRDefault="00EB2867" w14:paraId="2290D3F3" w14:textId="366A205F">
      <w:pPr>
        <w:rPr>
          <w:rFonts w:cs="Arial"/>
          <w:sz w:val="24"/>
          <w:szCs w:val="24"/>
          <w:lang w:val="en-GB"/>
        </w:rPr>
      </w:pPr>
    </w:p>
    <w:tbl>
      <w:tblPr>
        <w:tblW w:w="100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099"/>
        <w:gridCol w:w="2794"/>
        <w:gridCol w:w="721"/>
        <w:gridCol w:w="5484"/>
      </w:tblGrid>
      <w:tr w:rsidRPr="002A09EF" w:rsidR="00AB1D45" w:rsidTr="008303A3" w14:paraId="079E5D0D" w14:textId="77777777">
        <w:trPr>
          <w:trHeight w:val="467"/>
        </w:trPr>
        <w:tc>
          <w:tcPr>
            <w:tcW w:w="1099" w:type="dxa"/>
            <w:tcBorders>
              <w:top w:val="single" w:color="FFFFFF" w:sz="4" w:space="0"/>
              <w:left w:val="single" w:color="FFFFFF" w:sz="4" w:space="0"/>
              <w:bottom w:val="nil"/>
              <w:right w:val="single" w:color="FFFFFF" w:sz="4" w:space="0"/>
            </w:tcBorders>
            <w:vAlign w:val="bottom"/>
          </w:tcPr>
          <w:p w:rsidRPr="002A09EF" w:rsidR="00AB1D45" w:rsidRDefault="00AB1D45" w14:paraId="591928EE" w14:textId="77777777">
            <w:pPr>
              <w:spacing w:before="60"/>
              <w:rPr>
                <w:sz w:val="24"/>
                <w:szCs w:val="24"/>
                <w:lang w:val="en-GB"/>
              </w:rPr>
            </w:pPr>
            <w:r w:rsidRPr="002A09EF">
              <w:rPr>
                <w:sz w:val="24"/>
                <w:szCs w:val="24"/>
                <w:lang w:val="en-GB"/>
              </w:rPr>
              <w:t>DATE:</w:t>
            </w:r>
          </w:p>
        </w:tc>
        <w:tc>
          <w:tcPr>
            <w:tcW w:w="2794" w:type="dxa"/>
            <w:tcBorders>
              <w:top w:val="single" w:color="FFFFFF" w:sz="4" w:space="0"/>
              <w:left w:val="single" w:color="FFFFFF" w:sz="4" w:space="0"/>
              <w:bottom w:val="single" w:color="auto" w:sz="4" w:space="0"/>
              <w:right w:val="single" w:color="FFFFFF" w:sz="4" w:space="0"/>
            </w:tcBorders>
            <w:vAlign w:val="bottom"/>
          </w:tcPr>
          <w:p w:rsidRPr="002A09EF" w:rsidR="00AB1D45" w:rsidP="007D7056" w:rsidRDefault="00AB1D45" w14:paraId="35440ACD" w14:textId="0442F5D7">
            <w:pPr>
              <w:spacing w:before="60"/>
              <w:rPr>
                <w:rFonts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721" w:type="dxa"/>
            <w:tcBorders>
              <w:top w:val="single" w:color="FFFFFF" w:sz="4" w:space="0"/>
              <w:left w:val="single" w:color="FFFFFF" w:sz="4" w:space="0"/>
              <w:bottom w:val="single" w:color="FFFFFF" w:themeColor="background1" w:sz="4" w:space="0"/>
              <w:right w:val="single" w:color="FFFFFF" w:sz="4" w:space="0"/>
            </w:tcBorders>
            <w:vAlign w:val="bottom"/>
          </w:tcPr>
          <w:p w:rsidRPr="002A09EF" w:rsidR="00AB1D45" w:rsidRDefault="00AB1D45" w14:paraId="0E5F3A3C" w14:textId="77777777">
            <w:pPr>
              <w:spacing w:before="60"/>
              <w:rPr>
                <w:sz w:val="24"/>
                <w:szCs w:val="24"/>
                <w:lang w:val="en-GB"/>
              </w:rPr>
            </w:pPr>
          </w:p>
        </w:tc>
        <w:tc>
          <w:tcPr>
            <w:tcW w:w="5484" w:type="dxa"/>
            <w:tcBorders>
              <w:top w:val="single" w:color="FFFFFF" w:sz="4" w:space="0"/>
              <w:left w:val="single" w:color="FFFFFF" w:sz="4" w:space="0"/>
              <w:bottom w:val="single" w:color="auto" w:sz="4" w:space="0"/>
              <w:right w:val="single" w:color="FFFFFF" w:sz="4" w:space="0"/>
            </w:tcBorders>
            <w:vAlign w:val="bottom"/>
          </w:tcPr>
          <w:p w:rsidRPr="002A09EF" w:rsidR="00AB1D45" w:rsidRDefault="00AB1D45" w14:paraId="7649C884" w14:textId="77777777">
            <w:pPr>
              <w:spacing w:before="60"/>
              <w:jc w:val="center"/>
              <w:rPr>
                <w:sz w:val="24"/>
                <w:szCs w:val="24"/>
                <w:lang w:val="en-GB"/>
              </w:rPr>
            </w:pPr>
          </w:p>
        </w:tc>
      </w:tr>
      <w:tr w:rsidRPr="002A09EF" w:rsidR="00AB1D45" w:rsidTr="00C14049" w14:paraId="4BD8C8AD" w14:textId="77777777">
        <w:trPr>
          <w:trHeight w:val="467"/>
        </w:trPr>
        <w:tc>
          <w:tcPr>
            <w:tcW w:w="4614" w:type="dxa"/>
            <w:gridSpan w:val="3"/>
            <w:tcBorders>
              <w:top w:val="nil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Pr="002A09EF" w:rsidR="00AB1D45" w:rsidRDefault="00AB1D45" w14:paraId="6164812E" w14:textId="77777777">
            <w:pPr>
              <w:spacing w:before="60"/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5484" w:type="dxa"/>
            <w:tcBorders>
              <w:top w:val="single" w:color="auto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Pr="002A09EF" w:rsidR="00AB1D45" w:rsidRDefault="00AB1D45" w14:paraId="67BCAA29" w14:textId="77777777">
            <w:pPr>
              <w:spacing w:before="60"/>
              <w:jc w:val="center"/>
              <w:rPr>
                <w:sz w:val="24"/>
                <w:szCs w:val="24"/>
                <w:lang w:val="en-GB"/>
              </w:rPr>
            </w:pPr>
            <w:r w:rsidRPr="002A09EF">
              <w:rPr>
                <w:sz w:val="24"/>
                <w:szCs w:val="24"/>
                <w:lang w:val="en-GB"/>
              </w:rPr>
              <w:t>Signature</w:t>
            </w:r>
          </w:p>
        </w:tc>
      </w:tr>
    </w:tbl>
    <w:p w:rsidRPr="00285E2B" w:rsidR="00EB2867" w:rsidP="00C14049" w:rsidRDefault="00EB2867" w14:paraId="45D40EDE" w14:textId="33DA4F18">
      <w:pPr>
        <w:pBdr>
          <w:top w:val="single" w:color="FFFFFF" w:themeColor="background1" w:sz="4" w:space="1"/>
        </w:pBdr>
        <w:rPr>
          <w:rFonts w:cs="Arial"/>
          <w:sz w:val="24"/>
          <w:szCs w:val="24"/>
          <w:lang w:val="en-GB"/>
        </w:rPr>
      </w:pPr>
    </w:p>
    <w:sectPr w:rsidRPr="00285E2B" w:rsidR="00EB2867" w:rsidSect="00F06FAB">
      <w:footerReference w:type="default" r:id="rId11"/>
      <w:footerReference w:type="first" r:id="rId12"/>
      <w:pgSz w:w="12240" w:h="15840" w:orient="portrait" w:code="1"/>
      <w:pgMar w:top="864" w:right="1440" w:bottom="864" w:left="1152" w:header="576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0440" w:rsidRDefault="004C0440" w14:paraId="59E53261" w14:textId="77777777">
      <w:r>
        <w:separator/>
      </w:r>
    </w:p>
  </w:endnote>
  <w:endnote w:type="continuationSeparator" w:id="0">
    <w:p w:rsidR="004C0440" w:rsidRDefault="004C0440" w14:paraId="220DF65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36483" w:rsidR="00373079" w:rsidP="00F36483" w:rsidRDefault="00373079" w14:paraId="081FA76A" w14:textId="42F6816D">
    <w:pPr>
      <w:pStyle w:val="Footer"/>
      <w:pBdr>
        <w:top w:val="none" w:color="auto" w:sz="0" w:space="0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7191A" w:rsidP="00214766" w:rsidRDefault="00373079" w14:paraId="0EA4B88C" w14:textId="77777777">
    <w:pPr>
      <w:pStyle w:val="Footer"/>
    </w:pPr>
    <w:r>
      <w:t>Local</w:t>
    </w:r>
    <w:r w:rsidR="00B953A0">
      <w:t xml:space="preserve"> </w:t>
    </w:r>
    <w:r>
      <w:t>and</w:t>
    </w:r>
    <w:r w:rsidR="00B953A0">
      <w:t xml:space="preserve"> </w:t>
    </w:r>
    <w:r>
      <w:t>Bargaining</w:t>
    </w:r>
    <w:r w:rsidR="00B953A0">
      <w:t xml:space="preserve"> </w:t>
    </w:r>
    <w:r>
      <w:t>Unit</w:t>
    </w:r>
    <w:r w:rsidR="00B953A0">
      <w:t xml:space="preserve"> </w:t>
    </w:r>
    <w:r>
      <w:t>Election</w:t>
    </w:r>
    <w:r w:rsidR="00B953A0">
      <w:t xml:space="preserve"> </w:t>
    </w:r>
    <w:r>
      <w:t>Policy</w:t>
    </w:r>
  </w:p>
  <w:p w:rsidRPr="00214766" w:rsidR="00373079" w:rsidP="00214766" w:rsidRDefault="00373079" w14:paraId="463C5EB8" w14:textId="280CD06D">
    <w:pPr>
      <w:pStyle w:val="Footer"/>
      <w:tabs>
        <w:tab w:val="clear" w:pos="9090"/>
        <w:tab w:val="right" w:pos="9360"/>
      </w:tabs>
    </w:pPr>
    <w:r>
      <w:t>April</w:t>
    </w:r>
    <w:r w:rsidR="00B953A0">
      <w:t xml:space="preserve"> </w:t>
    </w:r>
    <w:r>
      <w:t>2019</w:t>
    </w:r>
    <w:r w:rsidR="00B953A0">
      <w:t xml:space="preserve"> </w:t>
    </w:r>
    <w:r>
      <w:t>Board</w:t>
    </w:r>
    <w:r w:rsidR="00B953A0">
      <w:t xml:space="preserve"> </w:t>
    </w:r>
    <w:r>
      <w:t>of</w:t>
    </w:r>
    <w:r w:rsidR="00B953A0">
      <w:t xml:space="preserve"> </w:t>
    </w:r>
    <w:r>
      <w:t>Directors</w:t>
    </w:r>
    <w:r>
      <w:tab/>
    </w:r>
    <w:r>
      <w:tab/>
    </w:r>
    <w:r>
      <w:t>Page</w:t>
    </w:r>
    <w:r w:rsidR="00B953A0"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0440" w:rsidRDefault="004C0440" w14:paraId="3AF76AEA" w14:textId="77777777">
      <w:r>
        <w:separator/>
      </w:r>
    </w:p>
  </w:footnote>
  <w:footnote w:type="continuationSeparator" w:id="0">
    <w:p w:rsidR="004C0440" w:rsidRDefault="004C0440" w14:paraId="21FB47D8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3"/>
    <w:multiLevelType w:val="multilevel"/>
    <w:tmpl w:val="00000023"/>
    <w:name w:val="WW8Num38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left"/>
      <w:pPr>
        <w:tabs>
          <w:tab w:val="num" w:pos="0"/>
        </w:tabs>
      </w:pPr>
    </w:lvl>
  </w:abstractNum>
  <w:abstractNum w:abstractNumId="1" w15:restartNumberingAfterBreak="0">
    <w:nsid w:val="0402648D"/>
    <w:multiLevelType w:val="hybridMultilevel"/>
    <w:tmpl w:val="43F47340"/>
    <w:lvl w:ilvl="0" w:tplc="EF9CED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AE764E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F3B63BF6">
      <w:start w:val="3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22440A"/>
    <w:multiLevelType w:val="hybridMultilevel"/>
    <w:tmpl w:val="DCFAFB12"/>
    <w:lvl w:ilvl="0" w:tplc="DF72DA78">
      <w:start w:val="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D02620"/>
    <w:multiLevelType w:val="hybridMultilevel"/>
    <w:tmpl w:val="00D41414"/>
    <w:lvl w:ilvl="0" w:tplc="06926020">
      <w:start w:val="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182582"/>
    <w:multiLevelType w:val="hybridMultilevel"/>
    <w:tmpl w:val="B842324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A7B3D3D"/>
    <w:multiLevelType w:val="hybridMultilevel"/>
    <w:tmpl w:val="82903DF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10142C"/>
    <w:multiLevelType w:val="hybridMultilevel"/>
    <w:tmpl w:val="2942447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9423C7"/>
    <w:multiLevelType w:val="hybridMultilevel"/>
    <w:tmpl w:val="2942447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C45E08"/>
    <w:multiLevelType w:val="hybridMultilevel"/>
    <w:tmpl w:val="737602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6F159A"/>
    <w:multiLevelType w:val="hybridMultilevel"/>
    <w:tmpl w:val="DD56CF0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25225589"/>
    <w:multiLevelType w:val="hybridMultilevel"/>
    <w:tmpl w:val="238AEFD4"/>
    <w:lvl w:ilvl="0" w:tplc="079641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0B18D0"/>
    <w:multiLevelType w:val="hybridMultilevel"/>
    <w:tmpl w:val="4962A7A2"/>
    <w:lvl w:ilvl="0" w:tplc="C6B820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EE0E0B"/>
    <w:multiLevelType w:val="hybridMultilevel"/>
    <w:tmpl w:val="EC5894D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46645CA">
      <w:start w:val="1"/>
      <w:numFmt w:val="lowerRoman"/>
      <w:lvlText w:val="%2."/>
      <w:lvlJc w:val="left"/>
      <w:pPr>
        <w:tabs>
          <w:tab w:val="num" w:pos="1080"/>
        </w:tabs>
        <w:ind w:left="1080" w:hanging="360"/>
      </w:pPr>
      <w:rPr>
        <w:rFonts w:hint="default" w:ascii="Arial" w:hAnsi="Arial" w:eastAsia="Times New Roman" w:cs="Arial"/>
        <w:b w:val="0"/>
        <w:i/>
        <w:sz w:val="22"/>
        <w:szCs w:val="22"/>
      </w:rPr>
    </w:lvl>
    <w:lvl w:ilvl="2" w:tplc="778EF214">
      <w:start w:val="3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8472988"/>
    <w:multiLevelType w:val="hybridMultilevel"/>
    <w:tmpl w:val="AF829A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0B029E"/>
    <w:multiLevelType w:val="hybridMultilevel"/>
    <w:tmpl w:val="EA9C26AE"/>
    <w:lvl w:ilvl="0" w:tplc="EBD4BDD8">
      <w:start w:val="3"/>
      <w:numFmt w:val="decimal"/>
      <w:lvlText w:val="%1."/>
      <w:lvlJc w:val="left"/>
      <w:pPr>
        <w:tabs>
          <w:tab w:val="num" w:pos="720"/>
        </w:tabs>
        <w:ind w:left="720" w:hanging="540"/>
      </w:pPr>
      <w:rPr>
        <w:rFonts w:hint="default" w:ascii="Arial" w:hAnsi="Arial" w:cs="Arial"/>
        <w:sz w:val="22"/>
      </w:rPr>
    </w:lvl>
    <w:lvl w:ilvl="1" w:tplc="6E4E1064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5B3BAA"/>
    <w:multiLevelType w:val="hybridMultilevel"/>
    <w:tmpl w:val="B9EC1A78"/>
    <w:lvl w:ilvl="0" w:tplc="FBC2CD8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4D2E2E72"/>
    <w:multiLevelType w:val="hybridMultilevel"/>
    <w:tmpl w:val="525869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DC1B8C"/>
    <w:multiLevelType w:val="hybridMultilevel"/>
    <w:tmpl w:val="52586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787FD1"/>
    <w:multiLevelType w:val="hybridMultilevel"/>
    <w:tmpl w:val="984C413E"/>
    <w:lvl w:ilvl="0" w:tplc="667280F4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0522020"/>
    <w:multiLevelType w:val="hybridMultilevel"/>
    <w:tmpl w:val="275662F8"/>
    <w:lvl w:ilvl="0" w:tplc="9FDE8DC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D021C0"/>
    <w:multiLevelType w:val="hybridMultilevel"/>
    <w:tmpl w:val="CD827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7F5BF9"/>
    <w:multiLevelType w:val="hybridMultilevel"/>
    <w:tmpl w:val="5916F3D2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2" w15:restartNumberingAfterBreak="0">
    <w:nsid w:val="68DA4F7C"/>
    <w:multiLevelType w:val="hybridMultilevel"/>
    <w:tmpl w:val="025CE2B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0931F0"/>
    <w:multiLevelType w:val="hybridMultilevel"/>
    <w:tmpl w:val="173E1F9C"/>
    <w:lvl w:ilvl="0" w:tplc="05DC42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485679E"/>
    <w:multiLevelType w:val="hybridMultilevel"/>
    <w:tmpl w:val="D37495D8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num w:numId="1" w16cid:durableId="617637303">
    <w:abstractNumId w:val="23"/>
  </w:num>
  <w:num w:numId="2" w16cid:durableId="1793134840">
    <w:abstractNumId w:val="12"/>
  </w:num>
  <w:num w:numId="3" w16cid:durableId="790172655">
    <w:abstractNumId w:val="1"/>
  </w:num>
  <w:num w:numId="4" w16cid:durableId="2100984075">
    <w:abstractNumId w:val="15"/>
  </w:num>
  <w:num w:numId="5" w16cid:durableId="2075227814">
    <w:abstractNumId w:val="19"/>
  </w:num>
  <w:num w:numId="6" w16cid:durableId="72166676">
    <w:abstractNumId w:val="5"/>
  </w:num>
  <w:num w:numId="7" w16cid:durableId="506870802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66894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58707347">
    <w:abstractNumId w:val="18"/>
  </w:num>
  <w:num w:numId="10" w16cid:durableId="389618351">
    <w:abstractNumId w:val="22"/>
  </w:num>
  <w:num w:numId="11" w16cid:durableId="1378894604">
    <w:abstractNumId w:val="10"/>
  </w:num>
  <w:num w:numId="12" w16cid:durableId="15534959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100835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440928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4521808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0796737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72592383">
    <w:abstractNumId w:val="8"/>
  </w:num>
  <w:num w:numId="18" w16cid:durableId="626936795">
    <w:abstractNumId w:val="13"/>
  </w:num>
  <w:num w:numId="19" w16cid:durableId="1342590475">
    <w:abstractNumId w:val="21"/>
  </w:num>
  <w:num w:numId="20" w16cid:durableId="964851479">
    <w:abstractNumId w:val="24"/>
  </w:num>
  <w:num w:numId="21" w16cid:durableId="2122723528">
    <w:abstractNumId w:val="9"/>
  </w:num>
  <w:num w:numId="22" w16cid:durableId="877669932">
    <w:abstractNumId w:val="4"/>
  </w:num>
  <w:num w:numId="23" w16cid:durableId="290988052">
    <w:abstractNumId w:val="0"/>
  </w:num>
  <w:num w:numId="24" w16cid:durableId="1148858924">
    <w:abstractNumId w:val="7"/>
  </w:num>
  <w:num w:numId="25" w16cid:durableId="2103451559">
    <w:abstractNumId w:val="20"/>
  </w:num>
  <w:num w:numId="26" w16cid:durableId="215052415">
    <w:abstractNumId w:val="3"/>
  </w:num>
  <w:num w:numId="27" w16cid:durableId="208883775">
    <w:abstractNumId w:val="17"/>
  </w:num>
  <w:num w:numId="28" w16cid:durableId="902569290">
    <w:abstractNumId w:val="16"/>
  </w:num>
  <w:num w:numId="29" w16cid:durableId="152068582">
    <w:abstractNumId w:val="2"/>
  </w:num>
  <w:numIdMacAtCleanup w:val="16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A28"/>
    <w:rsid w:val="00001A23"/>
    <w:rsid w:val="00004D3C"/>
    <w:rsid w:val="00004F49"/>
    <w:rsid w:val="00005CA3"/>
    <w:rsid w:val="000125C4"/>
    <w:rsid w:val="000141D8"/>
    <w:rsid w:val="00022446"/>
    <w:rsid w:val="00024A39"/>
    <w:rsid w:val="000254E3"/>
    <w:rsid w:val="00026C54"/>
    <w:rsid w:val="0002782F"/>
    <w:rsid w:val="00027DD1"/>
    <w:rsid w:val="000300FA"/>
    <w:rsid w:val="00030EA2"/>
    <w:rsid w:val="00031C9A"/>
    <w:rsid w:val="00031CC1"/>
    <w:rsid w:val="0003239E"/>
    <w:rsid w:val="000337E7"/>
    <w:rsid w:val="0003590F"/>
    <w:rsid w:val="0003756F"/>
    <w:rsid w:val="000408B0"/>
    <w:rsid w:val="0004207C"/>
    <w:rsid w:val="000428EA"/>
    <w:rsid w:val="000445D1"/>
    <w:rsid w:val="0004749C"/>
    <w:rsid w:val="00047E2D"/>
    <w:rsid w:val="00053013"/>
    <w:rsid w:val="000556DD"/>
    <w:rsid w:val="00056E2C"/>
    <w:rsid w:val="00071335"/>
    <w:rsid w:val="000731ED"/>
    <w:rsid w:val="00073332"/>
    <w:rsid w:val="000734BF"/>
    <w:rsid w:val="00073A35"/>
    <w:rsid w:val="00074EA5"/>
    <w:rsid w:val="00076BA6"/>
    <w:rsid w:val="00076FDB"/>
    <w:rsid w:val="0007770D"/>
    <w:rsid w:val="00077B51"/>
    <w:rsid w:val="00083448"/>
    <w:rsid w:val="00084B17"/>
    <w:rsid w:val="000901CF"/>
    <w:rsid w:val="0009043C"/>
    <w:rsid w:val="000926C2"/>
    <w:rsid w:val="000A228C"/>
    <w:rsid w:val="000A37D4"/>
    <w:rsid w:val="000B067A"/>
    <w:rsid w:val="000B22D6"/>
    <w:rsid w:val="000B472E"/>
    <w:rsid w:val="000C1580"/>
    <w:rsid w:val="000C27AF"/>
    <w:rsid w:val="000C743F"/>
    <w:rsid w:val="000D023E"/>
    <w:rsid w:val="000D529D"/>
    <w:rsid w:val="000D7794"/>
    <w:rsid w:val="000E0C7A"/>
    <w:rsid w:val="000E188B"/>
    <w:rsid w:val="000E3373"/>
    <w:rsid w:val="000E4576"/>
    <w:rsid w:val="000E5603"/>
    <w:rsid w:val="000E5B9E"/>
    <w:rsid w:val="000E75F4"/>
    <w:rsid w:val="000E7EEC"/>
    <w:rsid w:val="000F0D2F"/>
    <w:rsid w:val="000F18C6"/>
    <w:rsid w:val="000F2959"/>
    <w:rsid w:val="000F42BD"/>
    <w:rsid w:val="000F42E7"/>
    <w:rsid w:val="000F533C"/>
    <w:rsid w:val="00100058"/>
    <w:rsid w:val="00102AF1"/>
    <w:rsid w:val="00103435"/>
    <w:rsid w:val="001044AD"/>
    <w:rsid w:val="00113665"/>
    <w:rsid w:val="00113739"/>
    <w:rsid w:val="001160A2"/>
    <w:rsid w:val="0011632B"/>
    <w:rsid w:val="00120AEC"/>
    <w:rsid w:val="00122FED"/>
    <w:rsid w:val="001235BE"/>
    <w:rsid w:val="001271D6"/>
    <w:rsid w:val="00131D30"/>
    <w:rsid w:val="0013600A"/>
    <w:rsid w:val="00137C16"/>
    <w:rsid w:val="00137E85"/>
    <w:rsid w:val="001472B7"/>
    <w:rsid w:val="001544C3"/>
    <w:rsid w:val="00155E0F"/>
    <w:rsid w:val="00155F23"/>
    <w:rsid w:val="00164EEC"/>
    <w:rsid w:val="0016558D"/>
    <w:rsid w:val="00165A1D"/>
    <w:rsid w:val="00166EE9"/>
    <w:rsid w:val="001675F7"/>
    <w:rsid w:val="00170480"/>
    <w:rsid w:val="00170B98"/>
    <w:rsid w:val="001715B8"/>
    <w:rsid w:val="0017378E"/>
    <w:rsid w:val="00174CEB"/>
    <w:rsid w:val="0017596D"/>
    <w:rsid w:val="0017637D"/>
    <w:rsid w:val="00180658"/>
    <w:rsid w:val="00183FDD"/>
    <w:rsid w:val="00184337"/>
    <w:rsid w:val="0018535C"/>
    <w:rsid w:val="0018579B"/>
    <w:rsid w:val="0018703E"/>
    <w:rsid w:val="001918E7"/>
    <w:rsid w:val="00195268"/>
    <w:rsid w:val="00195A25"/>
    <w:rsid w:val="001975A0"/>
    <w:rsid w:val="001A0D44"/>
    <w:rsid w:val="001A0D9C"/>
    <w:rsid w:val="001A6346"/>
    <w:rsid w:val="001B00A6"/>
    <w:rsid w:val="001B2862"/>
    <w:rsid w:val="001B2C71"/>
    <w:rsid w:val="001B441D"/>
    <w:rsid w:val="001B57C4"/>
    <w:rsid w:val="001B58B7"/>
    <w:rsid w:val="001B6733"/>
    <w:rsid w:val="001C2098"/>
    <w:rsid w:val="001C34C9"/>
    <w:rsid w:val="001C5533"/>
    <w:rsid w:val="001C7D7F"/>
    <w:rsid w:val="001D0561"/>
    <w:rsid w:val="001D09DB"/>
    <w:rsid w:val="001D3099"/>
    <w:rsid w:val="001D4B47"/>
    <w:rsid w:val="001D5EA5"/>
    <w:rsid w:val="001E0ECB"/>
    <w:rsid w:val="001E6DA7"/>
    <w:rsid w:val="001F042F"/>
    <w:rsid w:val="001F302C"/>
    <w:rsid w:val="001F39F2"/>
    <w:rsid w:val="001F4C6B"/>
    <w:rsid w:val="00202B03"/>
    <w:rsid w:val="00202B85"/>
    <w:rsid w:val="0020444F"/>
    <w:rsid w:val="00204E6F"/>
    <w:rsid w:val="00212B50"/>
    <w:rsid w:val="00214766"/>
    <w:rsid w:val="00215AF2"/>
    <w:rsid w:val="002160C6"/>
    <w:rsid w:val="00216C2C"/>
    <w:rsid w:val="00222F16"/>
    <w:rsid w:val="00223328"/>
    <w:rsid w:val="00230B73"/>
    <w:rsid w:val="00230EDD"/>
    <w:rsid w:val="00236C95"/>
    <w:rsid w:val="00241C8E"/>
    <w:rsid w:val="00247E52"/>
    <w:rsid w:val="0025033C"/>
    <w:rsid w:val="002532D2"/>
    <w:rsid w:val="00254215"/>
    <w:rsid w:val="002552FB"/>
    <w:rsid w:val="00256A34"/>
    <w:rsid w:val="00260CA3"/>
    <w:rsid w:val="00263373"/>
    <w:rsid w:val="00270FFD"/>
    <w:rsid w:val="00272A62"/>
    <w:rsid w:val="00276118"/>
    <w:rsid w:val="002765CA"/>
    <w:rsid w:val="00281AF4"/>
    <w:rsid w:val="002829A1"/>
    <w:rsid w:val="002842B3"/>
    <w:rsid w:val="00285E2B"/>
    <w:rsid w:val="00286E4E"/>
    <w:rsid w:val="002928EF"/>
    <w:rsid w:val="002948EF"/>
    <w:rsid w:val="00295161"/>
    <w:rsid w:val="0029555E"/>
    <w:rsid w:val="002A0953"/>
    <w:rsid w:val="002A09EF"/>
    <w:rsid w:val="002A4324"/>
    <w:rsid w:val="002A61FD"/>
    <w:rsid w:val="002A7233"/>
    <w:rsid w:val="002A75E3"/>
    <w:rsid w:val="002B0C1A"/>
    <w:rsid w:val="002B1481"/>
    <w:rsid w:val="002B14B6"/>
    <w:rsid w:val="002B2E3F"/>
    <w:rsid w:val="002B4A35"/>
    <w:rsid w:val="002B6F33"/>
    <w:rsid w:val="002B751F"/>
    <w:rsid w:val="002C0970"/>
    <w:rsid w:val="002C2D94"/>
    <w:rsid w:val="002C576F"/>
    <w:rsid w:val="002C7891"/>
    <w:rsid w:val="002C793C"/>
    <w:rsid w:val="002D2011"/>
    <w:rsid w:val="002D2613"/>
    <w:rsid w:val="002D3C73"/>
    <w:rsid w:val="002D4ABA"/>
    <w:rsid w:val="002D5C8E"/>
    <w:rsid w:val="002D6AF4"/>
    <w:rsid w:val="002D6FFD"/>
    <w:rsid w:val="002D7BE5"/>
    <w:rsid w:val="002E0B07"/>
    <w:rsid w:val="002E1220"/>
    <w:rsid w:val="002E14A5"/>
    <w:rsid w:val="002E23FD"/>
    <w:rsid w:val="002E5E6A"/>
    <w:rsid w:val="002F04CB"/>
    <w:rsid w:val="002F0F66"/>
    <w:rsid w:val="002F2254"/>
    <w:rsid w:val="002F26DC"/>
    <w:rsid w:val="002F42D7"/>
    <w:rsid w:val="002F49C3"/>
    <w:rsid w:val="002F6681"/>
    <w:rsid w:val="002F6CD1"/>
    <w:rsid w:val="00303004"/>
    <w:rsid w:val="0030354B"/>
    <w:rsid w:val="0030502C"/>
    <w:rsid w:val="00306FC4"/>
    <w:rsid w:val="00310B7C"/>
    <w:rsid w:val="0031569A"/>
    <w:rsid w:val="0031753D"/>
    <w:rsid w:val="003207A4"/>
    <w:rsid w:val="00320B38"/>
    <w:rsid w:val="00320DEF"/>
    <w:rsid w:val="003220A8"/>
    <w:rsid w:val="00323937"/>
    <w:rsid w:val="00324406"/>
    <w:rsid w:val="00325878"/>
    <w:rsid w:val="0032609A"/>
    <w:rsid w:val="00327FAA"/>
    <w:rsid w:val="00330EE6"/>
    <w:rsid w:val="00330F8A"/>
    <w:rsid w:val="00332063"/>
    <w:rsid w:val="00333AE7"/>
    <w:rsid w:val="00335246"/>
    <w:rsid w:val="00335FA3"/>
    <w:rsid w:val="00336859"/>
    <w:rsid w:val="003416F4"/>
    <w:rsid w:val="00341E55"/>
    <w:rsid w:val="00342E16"/>
    <w:rsid w:val="0034339E"/>
    <w:rsid w:val="003506E8"/>
    <w:rsid w:val="00350E68"/>
    <w:rsid w:val="00360CCA"/>
    <w:rsid w:val="00361422"/>
    <w:rsid w:val="00362A0F"/>
    <w:rsid w:val="00367D8C"/>
    <w:rsid w:val="0037140E"/>
    <w:rsid w:val="00372EFB"/>
    <w:rsid w:val="00373079"/>
    <w:rsid w:val="0037558F"/>
    <w:rsid w:val="003772A3"/>
    <w:rsid w:val="003902DD"/>
    <w:rsid w:val="00392C34"/>
    <w:rsid w:val="00394CB0"/>
    <w:rsid w:val="0039500F"/>
    <w:rsid w:val="00396F93"/>
    <w:rsid w:val="003977D1"/>
    <w:rsid w:val="003A2CED"/>
    <w:rsid w:val="003A3113"/>
    <w:rsid w:val="003B073B"/>
    <w:rsid w:val="003B10AE"/>
    <w:rsid w:val="003B10E4"/>
    <w:rsid w:val="003B45B9"/>
    <w:rsid w:val="003B487C"/>
    <w:rsid w:val="003C2600"/>
    <w:rsid w:val="003C576D"/>
    <w:rsid w:val="003D05EC"/>
    <w:rsid w:val="003D2CF2"/>
    <w:rsid w:val="003D3C63"/>
    <w:rsid w:val="003D6A3E"/>
    <w:rsid w:val="003D6B6D"/>
    <w:rsid w:val="003E37B7"/>
    <w:rsid w:val="003E3988"/>
    <w:rsid w:val="003E3F78"/>
    <w:rsid w:val="003F5A83"/>
    <w:rsid w:val="003F6672"/>
    <w:rsid w:val="003F7568"/>
    <w:rsid w:val="003F7D15"/>
    <w:rsid w:val="00400458"/>
    <w:rsid w:val="00400698"/>
    <w:rsid w:val="004007CC"/>
    <w:rsid w:val="0040127A"/>
    <w:rsid w:val="004063C4"/>
    <w:rsid w:val="004079C0"/>
    <w:rsid w:val="00407FB6"/>
    <w:rsid w:val="00412A35"/>
    <w:rsid w:val="00420123"/>
    <w:rsid w:val="00420FE2"/>
    <w:rsid w:val="0042116D"/>
    <w:rsid w:val="00425715"/>
    <w:rsid w:val="0043257C"/>
    <w:rsid w:val="00440FA1"/>
    <w:rsid w:val="00441903"/>
    <w:rsid w:val="00443FA0"/>
    <w:rsid w:val="0044534C"/>
    <w:rsid w:val="00445B12"/>
    <w:rsid w:val="00445FE2"/>
    <w:rsid w:val="00446428"/>
    <w:rsid w:val="00446FC0"/>
    <w:rsid w:val="004527A6"/>
    <w:rsid w:val="00455790"/>
    <w:rsid w:val="00456601"/>
    <w:rsid w:val="00456FE7"/>
    <w:rsid w:val="004601DD"/>
    <w:rsid w:val="00460DE6"/>
    <w:rsid w:val="00463448"/>
    <w:rsid w:val="00466CEC"/>
    <w:rsid w:val="004674FC"/>
    <w:rsid w:val="004701F1"/>
    <w:rsid w:val="00471B44"/>
    <w:rsid w:val="004735C5"/>
    <w:rsid w:val="00481424"/>
    <w:rsid w:val="00482AFF"/>
    <w:rsid w:val="00482D07"/>
    <w:rsid w:val="0048407C"/>
    <w:rsid w:val="004855C0"/>
    <w:rsid w:val="0049171F"/>
    <w:rsid w:val="00493B8B"/>
    <w:rsid w:val="00493EEC"/>
    <w:rsid w:val="00493EF6"/>
    <w:rsid w:val="00494E96"/>
    <w:rsid w:val="004964CD"/>
    <w:rsid w:val="00497929"/>
    <w:rsid w:val="00497E68"/>
    <w:rsid w:val="004A0405"/>
    <w:rsid w:val="004A106C"/>
    <w:rsid w:val="004A1903"/>
    <w:rsid w:val="004A562A"/>
    <w:rsid w:val="004A76D9"/>
    <w:rsid w:val="004A78C2"/>
    <w:rsid w:val="004B31E6"/>
    <w:rsid w:val="004B6379"/>
    <w:rsid w:val="004C01CF"/>
    <w:rsid w:val="004C0440"/>
    <w:rsid w:val="004C2CC7"/>
    <w:rsid w:val="004C33FB"/>
    <w:rsid w:val="004C43AB"/>
    <w:rsid w:val="004C5F01"/>
    <w:rsid w:val="004D35CB"/>
    <w:rsid w:val="004D3E2B"/>
    <w:rsid w:val="004D4361"/>
    <w:rsid w:val="004D4961"/>
    <w:rsid w:val="004D5486"/>
    <w:rsid w:val="004D71F6"/>
    <w:rsid w:val="004E00D7"/>
    <w:rsid w:val="004E1770"/>
    <w:rsid w:val="004E2E49"/>
    <w:rsid w:val="004E55E6"/>
    <w:rsid w:val="004E578E"/>
    <w:rsid w:val="004E57D5"/>
    <w:rsid w:val="004E5EF5"/>
    <w:rsid w:val="004F0C78"/>
    <w:rsid w:val="004F0EB1"/>
    <w:rsid w:val="004F0FF6"/>
    <w:rsid w:val="004F17DF"/>
    <w:rsid w:val="004F1945"/>
    <w:rsid w:val="004F324F"/>
    <w:rsid w:val="004F507E"/>
    <w:rsid w:val="004F6C42"/>
    <w:rsid w:val="00500EEA"/>
    <w:rsid w:val="005023DA"/>
    <w:rsid w:val="005030B9"/>
    <w:rsid w:val="0050392D"/>
    <w:rsid w:val="00507AED"/>
    <w:rsid w:val="00507B7C"/>
    <w:rsid w:val="00510559"/>
    <w:rsid w:val="00512DE1"/>
    <w:rsid w:val="00514448"/>
    <w:rsid w:val="00515774"/>
    <w:rsid w:val="00517639"/>
    <w:rsid w:val="0052184D"/>
    <w:rsid w:val="0052189E"/>
    <w:rsid w:val="00521B6D"/>
    <w:rsid w:val="005221E7"/>
    <w:rsid w:val="00530CFF"/>
    <w:rsid w:val="0053471D"/>
    <w:rsid w:val="00534C88"/>
    <w:rsid w:val="00535C9C"/>
    <w:rsid w:val="00536E05"/>
    <w:rsid w:val="0054107F"/>
    <w:rsid w:val="00541ABA"/>
    <w:rsid w:val="00543844"/>
    <w:rsid w:val="0054591C"/>
    <w:rsid w:val="005463EA"/>
    <w:rsid w:val="00546BDC"/>
    <w:rsid w:val="0055270A"/>
    <w:rsid w:val="0055466E"/>
    <w:rsid w:val="00554EEF"/>
    <w:rsid w:val="005551BB"/>
    <w:rsid w:val="005555C7"/>
    <w:rsid w:val="00560DED"/>
    <w:rsid w:val="00561AEA"/>
    <w:rsid w:val="005645E1"/>
    <w:rsid w:val="0056627C"/>
    <w:rsid w:val="00572B10"/>
    <w:rsid w:val="005761B4"/>
    <w:rsid w:val="0057639C"/>
    <w:rsid w:val="00577170"/>
    <w:rsid w:val="0057771B"/>
    <w:rsid w:val="005834EC"/>
    <w:rsid w:val="00583FBD"/>
    <w:rsid w:val="005862BA"/>
    <w:rsid w:val="005915C2"/>
    <w:rsid w:val="00594099"/>
    <w:rsid w:val="00594586"/>
    <w:rsid w:val="005A241E"/>
    <w:rsid w:val="005A2D5D"/>
    <w:rsid w:val="005A375C"/>
    <w:rsid w:val="005A442E"/>
    <w:rsid w:val="005A4586"/>
    <w:rsid w:val="005A5EF7"/>
    <w:rsid w:val="005A7340"/>
    <w:rsid w:val="005B09B7"/>
    <w:rsid w:val="005B46D3"/>
    <w:rsid w:val="005B650F"/>
    <w:rsid w:val="005B7589"/>
    <w:rsid w:val="005B75B3"/>
    <w:rsid w:val="005C170C"/>
    <w:rsid w:val="005C27AD"/>
    <w:rsid w:val="005C375D"/>
    <w:rsid w:val="005C3BCB"/>
    <w:rsid w:val="005C3D98"/>
    <w:rsid w:val="005C56B7"/>
    <w:rsid w:val="005D10E5"/>
    <w:rsid w:val="005D2BD9"/>
    <w:rsid w:val="005D3506"/>
    <w:rsid w:val="005D7B3A"/>
    <w:rsid w:val="005E130A"/>
    <w:rsid w:val="005E3E00"/>
    <w:rsid w:val="005E43EB"/>
    <w:rsid w:val="005E4946"/>
    <w:rsid w:val="005E6A63"/>
    <w:rsid w:val="005F2A1C"/>
    <w:rsid w:val="005F3EEF"/>
    <w:rsid w:val="005F55DD"/>
    <w:rsid w:val="005F570F"/>
    <w:rsid w:val="005F5F18"/>
    <w:rsid w:val="005F67EE"/>
    <w:rsid w:val="006019E7"/>
    <w:rsid w:val="006071C1"/>
    <w:rsid w:val="0060759F"/>
    <w:rsid w:val="0061122A"/>
    <w:rsid w:val="00612E28"/>
    <w:rsid w:val="00613369"/>
    <w:rsid w:val="0061428C"/>
    <w:rsid w:val="0061470B"/>
    <w:rsid w:val="00614797"/>
    <w:rsid w:val="006162E0"/>
    <w:rsid w:val="00616B75"/>
    <w:rsid w:val="00620247"/>
    <w:rsid w:val="006211CA"/>
    <w:rsid w:val="00621D44"/>
    <w:rsid w:val="00632AD9"/>
    <w:rsid w:val="006341BD"/>
    <w:rsid w:val="0063429A"/>
    <w:rsid w:val="00634B74"/>
    <w:rsid w:val="00643116"/>
    <w:rsid w:val="00647AC7"/>
    <w:rsid w:val="0065270C"/>
    <w:rsid w:val="00652E0A"/>
    <w:rsid w:val="00656C5C"/>
    <w:rsid w:val="006578CA"/>
    <w:rsid w:val="006614D8"/>
    <w:rsid w:val="006640DA"/>
    <w:rsid w:val="00671C2C"/>
    <w:rsid w:val="00673E81"/>
    <w:rsid w:val="00674197"/>
    <w:rsid w:val="00675903"/>
    <w:rsid w:val="00675C26"/>
    <w:rsid w:val="00683849"/>
    <w:rsid w:val="006839F7"/>
    <w:rsid w:val="00684FC6"/>
    <w:rsid w:val="00690990"/>
    <w:rsid w:val="0069345F"/>
    <w:rsid w:val="0069503B"/>
    <w:rsid w:val="00696328"/>
    <w:rsid w:val="006963FC"/>
    <w:rsid w:val="00697685"/>
    <w:rsid w:val="00697A12"/>
    <w:rsid w:val="006A293F"/>
    <w:rsid w:val="006A2DB7"/>
    <w:rsid w:val="006A3510"/>
    <w:rsid w:val="006A3BDB"/>
    <w:rsid w:val="006B0559"/>
    <w:rsid w:val="006B296D"/>
    <w:rsid w:val="006B3031"/>
    <w:rsid w:val="006B453C"/>
    <w:rsid w:val="006B47EA"/>
    <w:rsid w:val="006B65BA"/>
    <w:rsid w:val="006B6E74"/>
    <w:rsid w:val="006C058D"/>
    <w:rsid w:val="006C48B2"/>
    <w:rsid w:val="006C5375"/>
    <w:rsid w:val="006D1857"/>
    <w:rsid w:val="006D1C30"/>
    <w:rsid w:val="006D221F"/>
    <w:rsid w:val="006D3FFF"/>
    <w:rsid w:val="006D6F14"/>
    <w:rsid w:val="006E1579"/>
    <w:rsid w:val="006E2A49"/>
    <w:rsid w:val="006E3BBA"/>
    <w:rsid w:val="006E7376"/>
    <w:rsid w:val="006F3A99"/>
    <w:rsid w:val="006F59E9"/>
    <w:rsid w:val="0070673D"/>
    <w:rsid w:val="0071059E"/>
    <w:rsid w:val="0071203F"/>
    <w:rsid w:val="0071794D"/>
    <w:rsid w:val="00721EA1"/>
    <w:rsid w:val="00725448"/>
    <w:rsid w:val="00726EB0"/>
    <w:rsid w:val="00727E5B"/>
    <w:rsid w:val="00727FF8"/>
    <w:rsid w:val="0073157F"/>
    <w:rsid w:val="00734B4E"/>
    <w:rsid w:val="00735C40"/>
    <w:rsid w:val="0074021C"/>
    <w:rsid w:val="0074184E"/>
    <w:rsid w:val="00741DF5"/>
    <w:rsid w:val="0074328F"/>
    <w:rsid w:val="00743F71"/>
    <w:rsid w:val="007470C6"/>
    <w:rsid w:val="0074770C"/>
    <w:rsid w:val="00751415"/>
    <w:rsid w:val="00753DB2"/>
    <w:rsid w:val="00755D0C"/>
    <w:rsid w:val="007636DE"/>
    <w:rsid w:val="00764A14"/>
    <w:rsid w:val="00764DB5"/>
    <w:rsid w:val="00772D6A"/>
    <w:rsid w:val="00777B41"/>
    <w:rsid w:val="00780AC1"/>
    <w:rsid w:val="007812BA"/>
    <w:rsid w:val="00784403"/>
    <w:rsid w:val="007867B3"/>
    <w:rsid w:val="00786B90"/>
    <w:rsid w:val="007870CB"/>
    <w:rsid w:val="007878D2"/>
    <w:rsid w:val="00792D18"/>
    <w:rsid w:val="00795DD8"/>
    <w:rsid w:val="007A1D7F"/>
    <w:rsid w:val="007A7527"/>
    <w:rsid w:val="007B25C6"/>
    <w:rsid w:val="007B4934"/>
    <w:rsid w:val="007B616C"/>
    <w:rsid w:val="007B7ED3"/>
    <w:rsid w:val="007C0828"/>
    <w:rsid w:val="007C143B"/>
    <w:rsid w:val="007C248F"/>
    <w:rsid w:val="007C3490"/>
    <w:rsid w:val="007C4D8C"/>
    <w:rsid w:val="007C5144"/>
    <w:rsid w:val="007C76C0"/>
    <w:rsid w:val="007D352D"/>
    <w:rsid w:val="007D3FE1"/>
    <w:rsid w:val="007D4607"/>
    <w:rsid w:val="007D4EBB"/>
    <w:rsid w:val="007D7056"/>
    <w:rsid w:val="007D74F5"/>
    <w:rsid w:val="007D76E9"/>
    <w:rsid w:val="007E1947"/>
    <w:rsid w:val="007E2162"/>
    <w:rsid w:val="007E276E"/>
    <w:rsid w:val="007E5065"/>
    <w:rsid w:val="007E6BD8"/>
    <w:rsid w:val="007F1386"/>
    <w:rsid w:val="007F2683"/>
    <w:rsid w:val="007F6D93"/>
    <w:rsid w:val="008024AF"/>
    <w:rsid w:val="008028B2"/>
    <w:rsid w:val="00803DF8"/>
    <w:rsid w:val="00804E68"/>
    <w:rsid w:val="008052C0"/>
    <w:rsid w:val="00805369"/>
    <w:rsid w:val="00805A3F"/>
    <w:rsid w:val="00810204"/>
    <w:rsid w:val="00813568"/>
    <w:rsid w:val="00813D88"/>
    <w:rsid w:val="00817962"/>
    <w:rsid w:val="0082300F"/>
    <w:rsid w:val="00824DEE"/>
    <w:rsid w:val="0082510B"/>
    <w:rsid w:val="00827992"/>
    <w:rsid w:val="008303A3"/>
    <w:rsid w:val="00835E13"/>
    <w:rsid w:val="0084038C"/>
    <w:rsid w:val="00840446"/>
    <w:rsid w:val="008413ED"/>
    <w:rsid w:val="008420CF"/>
    <w:rsid w:val="0084229C"/>
    <w:rsid w:val="00842F28"/>
    <w:rsid w:val="008435BE"/>
    <w:rsid w:val="00845F8B"/>
    <w:rsid w:val="00846127"/>
    <w:rsid w:val="00847746"/>
    <w:rsid w:val="008502F2"/>
    <w:rsid w:val="00850D96"/>
    <w:rsid w:val="00852400"/>
    <w:rsid w:val="008534BD"/>
    <w:rsid w:val="008539E0"/>
    <w:rsid w:val="0086174A"/>
    <w:rsid w:val="00863DF1"/>
    <w:rsid w:val="00864DEE"/>
    <w:rsid w:val="0086567C"/>
    <w:rsid w:val="00865FB9"/>
    <w:rsid w:val="008678CC"/>
    <w:rsid w:val="00867D35"/>
    <w:rsid w:val="00874156"/>
    <w:rsid w:val="008742DB"/>
    <w:rsid w:val="0087452A"/>
    <w:rsid w:val="008747C8"/>
    <w:rsid w:val="00876631"/>
    <w:rsid w:val="00877473"/>
    <w:rsid w:val="00885927"/>
    <w:rsid w:val="00890900"/>
    <w:rsid w:val="00891BF2"/>
    <w:rsid w:val="00894018"/>
    <w:rsid w:val="00897478"/>
    <w:rsid w:val="008A45A1"/>
    <w:rsid w:val="008A4A69"/>
    <w:rsid w:val="008A4DED"/>
    <w:rsid w:val="008A58E8"/>
    <w:rsid w:val="008A5D5F"/>
    <w:rsid w:val="008A5E66"/>
    <w:rsid w:val="008A7B30"/>
    <w:rsid w:val="008B15F9"/>
    <w:rsid w:val="008B27D5"/>
    <w:rsid w:val="008B2D4E"/>
    <w:rsid w:val="008B4D96"/>
    <w:rsid w:val="008B4E64"/>
    <w:rsid w:val="008B4EEA"/>
    <w:rsid w:val="008B60AB"/>
    <w:rsid w:val="008C1AC6"/>
    <w:rsid w:val="008C1E20"/>
    <w:rsid w:val="008C3BA6"/>
    <w:rsid w:val="008C40A7"/>
    <w:rsid w:val="008C54EB"/>
    <w:rsid w:val="008C60D4"/>
    <w:rsid w:val="008C706F"/>
    <w:rsid w:val="008D5098"/>
    <w:rsid w:val="008D55C8"/>
    <w:rsid w:val="008D5971"/>
    <w:rsid w:val="008E20F4"/>
    <w:rsid w:val="008E3801"/>
    <w:rsid w:val="008E3FB6"/>
    <w:rsid w:val="008E4DE6"/>
    <w:rsid w:val="008E6CE1"/>
    <w:rsid w:val="008F08C0"/>
    <w:rsid w:val="008F23F9"/>
    <w:rsid w:val="008F2837"/>
    <w:rsid w:val="008F4FE5"/>
    <w:rsid w:val="008F5A02"/>
    <w:rsid w:val="009017A7"/>
    <w:rsid w:val="009073EE"/>
    <w:rsid w:val="009239E3"/>
    <w:rsid w:val="00924367"/>
    <w:rsid w:val="0092438B"/>
    <w:rsid w:val="00925FE8"/>
    <w:rsid w:val="009263D5"/>
    <w:rsid w:val="00936580"/>
    <w:rsid w:val="00937086"/>
    <w:rsid w:val="0094038E"/>
    <w:rsid w:val="00941078"/>
    <w:rsid w:val="00943AB3"/>
    <w:rsid w:val="00945859"/>
    <w:rsid w:val="00946BCA"/>
    <w:rsid w:val="00946F52"/>
    <w:rsid w:val="00956BDA"/>
    <w:rsid w:val="00957819"/>
    <w:rsid w:val="00960AE6"/>
    <w:rsid w:val="009620B1"/>
    <w:rsid w:val="0096271F"/>
    <w:rsid w:val="0096298F"/>
    <w:rsid w:val="00970A7B"/>
    <w:rsid w:val="00970B6D"/>
    <w:rsid w:val="00970F76"/>
    <w:rsid w:val="0097191A"/>
    <w:rsid w:val="00972227"/>
    <w:rsid w:val="00974FFA"/>
    <w:rsid w:val="009822CE"/>
    <w:rsid w:val="00982E3C"/>
    <w:rsid w:val="00987710"/>
    <w:rsid w:val="00990BB9"/>
    <w:rsid w:val="009934A0"/>
    <w:rsid w:val="00993629"/>
    <w:rsid w:val="00995557"/>
    <w:rsid w:val="009A04A1"/>
    <w:rsid w:val="009A11EC"/>
    <w:rsid w:val="009A2161"/>
    <w:rsid w:val="009A4C67"/>
    <w:rsid w:val="009A5A18"/>
    <w:rsid w:val="009A60FC"/>
    <w:rsid w:val="009B4240"/>
    <w:rsid w:val="009B60BF"/>
    <w:rsid w:val="009C0B93"/>
    <w:rsid w:val="009C2336"/>
    <w:rsid w:val="009C57E4"/>
    <w:rsid w:val="009C5ECC"/>
    <w:rsid w:val="009C624D"/>
    <w:rsid w:val="009D2724"/>
    <w:rsid w:val="009D5965"/>
    <w:rsid w:val="009D66CB"/>
    <w:rsid w:val="009E093E"/>
    <w:rsid w:val="009F1B2C"/>
    <w:rsid w:val="00A16E0A"/>
    <w:rsid w:val="00A20427"/>
    <w:rsid w:val="00A21666"/>
    <w:rsid w:val="00A217CF"/>
    <w:rsid w:val="00A237A6"/>
    <w:rsid w:val="00A24A33"/>
    <w:rsid w:val="00A256B3"/>
    <w:rsid w:val="00A26DFD"/>
    <w:rsid w:val="00A30E9B"/>
    <w:rsid w:val="00A34AF4"/>
    <w:rsid w:val="00A34ED5"/>
    <w:rsid w:val="00A35BB5"/>
    <w:rsid w:val="00A36C90"/>
    <w:rsid w:val="00A40555"/>
    <w:rsid w:val="00A40A48"/>
    <w:rsid w:val="00A41498"/>
    <w:rsid w:val="00A4715C"/>
    <w:rsid w:val="00A516EE"/>
    <w:rsid w:val="00A526A5"/>
    <w:rsid w:val="00A55595"/>
    <w:rsid w:val="00A56D32"/>
    <w:rsid w:val="00A60E78"/>
    <w:rsid w:val="00A61FE3"/>
    <w:rsid w:val="00A63672"/>
    <w:rsid w:val="00A63A44"/>
    <w:rsid w:val="00A64962"/>
    <w:rsid w:val="00A6516F"/>
    <w:rsid w:val="00A67011"/>
    <w:rsid w:val="00A679C2"/>
    <w:rsid w:val="00A7767C"/>
    <w:rsid w:val="00A801C3"/>
    <w:rsid w:val="00A803EE"/>
    <w:rsid w:val="00A82033"/>
    <w:rsid w:val="00A829B3"/>
    <w:rsid w:val="00A85CCC"/>
    <w:rsid w:val="00A87EC8"/>
    <w:rsid w:val="00A907B6"/>
    <w:rsid w:val="00A9449C"/>
    <w:rsid w:val="00A96F24"/>
    <w:rsid w:val="00AA452B"/>
    <w:rsid w:val="00AA51F9"/>
    <w:rsid w:val="00AB1D45"/>
    <w:rsid w:val="00AB2543"/>
    <w:rsid w:val="00AB5B6D"/>
    <w:rsid w:val="00AB61CD"/>
    <w:rsid w:val="00AB7A0A"/>
    <w:rsid w:val="00AC053A"/>
    <w:rsid w:val="00AC0F4B"/>
    <w:rsid w:val="00AC14DA"/>
    <w:rsid w:val="00AD0432"/>
    <w:rsid w:val="00AD30DA"/>
    <w:rsid w:val="00AD4A12"/>
    <w:rsid w:val="00AD6359"/>
    <w:rsid w:val="00AE2B72"/>
    <w:rsid w:val="00AE4E07"/>
    <w:rsid w:val="00AE5C4D"/>
    <w:rsid w:val="00AE62D1"/>
    <w:rsid w:val="00AE7055"/>
    <w:rsid w:val="00AF06D5"/>
    <w:rsid w:val="00AF0F55"/>
    <w:rsid w:val="00AF5C5E"/>
    <w:rsid w:val="00B046DF"/>
    <w:rsid w:val="00B15518"/>
    <w:rsid w:val="00B2079D"/>
    <w:rsid w:val="00B20CDA"/>
    <w:rsid w:val="00B220DA"/>
    <w:rsid w:val="00B220F2"/>
    <w:rsid w:val="00B22ECD"/>
    <w:rsid w:val="00B23F2E"/>
    <w:rsid w:val="00B243EC"/>
    <w:rsid w:val="00B255D3"/>
    <w:rsid w:val="00B27EAB"/>
    <w:rsid w:val="00B30F2D"/>
    <w:rsid w:val="00B32242"/>
    <w:rsid w:val="00B334B4"/>
    <w:rsid w:val="00B365C9"/>
    <w:rsid w:val="00B365FC"/>
    <w:rsid w:val="00B36793"/>
    <w:rsid w:val="00B3691C"/>
    <w:rsid w:val="00B36EEE"/>
    <w:rsid w:val="00B37069"/>
    <w:rsid w:val="00B37B15"/>
    <w:rsid w:val="00B43C5F"/>
    <w:rsid w:val="00B44877"/>
    <w:rsid w:val="00B44C84"/>
    <w:rsid w:val="00B46E5E"/>
    <w:rsid w:val="00B50907"/>
    <w:rsid w:val="00B5121A"/>
    <w:rsid w:val="00B5217D"/>
    <w:rsid w:val="00B53517"/>
    <w:rsid w:val="00B54307"/>
    <w:rsid w:val="00B575DD"/>
    <w:rsid w:val="00B578F9"/>
    <w:rsid w:val="00B60B10"/>
    <w:rsid w:val="00B61230"/>
    <w:rsid w:val="00B64C8A"/>
    <w:rsid w:val="00B6739A"/>
    <w:rsid w:val="00B706BC"/>
    <w:rsid w:val="00B73B68"/>
    <w:rsid w:val="00B763FE"/>
    <w:rsid w:val="00B81B37"/>
    <w:rsid w:val="00B842C9"/>
    <w:rsid w:val="00B84B26"/>
    <w:rsid w:val="00B8614A"/>
    <w:rsid w:val="00B872D9"/>
    <w:rsid w:val="00B920EA"/>
    <w:rsid w:val="00B93867"/>
    <w:rsid w:val="00B953A0"/>
    <w:rsid w:val="00BA364F"/>
    <w:rsid w:val="00BA4D68"/>
    <w:rsid w:val="00BA58B2"/>
    <w:rsid w:val="00BA779D"/>
    <w:rsid w:val="00BA7F16"/>
    <w:rsid w:val="00BB0613"/>
    <w:rsid w:val="00BB18B3"/>
    <w:rsid w:val="00BB35B9"/>
    <w:rsid w:val="00BB4761"/>
    <w:rsid w:val="00BC1A27"/>
    <w:rsid w:val="00BC3214"/>
    <w:rsid w:val="00BC3D87"/>
    <w:rsid w:val="00BC64DF"/>
    <w:rsid w:val="00BC67E8"/>
    <w:rsid w:val="00BC6BA6"/>
    <w:rsid w:val="00BD2CC4"/>
    <w:rsid w:val="00BD606F"/>
    <w:rsid w:val="00BE480A"/>
    <w:rsid w:val="00BE48D9"/>
    <w:rsid w:val="00BE6834"/>
    <w:rsid w:val="00BE6C44"/>
    <w:rsid w:val="00BE6DC4"/>
    <w:rsid w:val="00BF0CD6"/>
    <w:rsid w:val="00BF1F3A"/>
    <w:rsid w:val="00BF517A"/>
    <w:rsid w:val="00BF5F76"/>
    <w:rsid w:val="00BF749B"/>
    <w:rsid w:val="00C055B6"/>
    <w:rsid w:val="00C06511"/>
    <w:rsid w:val="00C06E92"/>
    <w:rsid w:val="00C073D2"/>
    <w:rsid w:val="00C12664"/>
    <w:rsid w:val="00C14049"/>
    <w:rsid w:val="00C141EF"/>
    <w:rsid w:val="00C21B76"/>
    <w:rsid w:val="00C2649D"/>
    <w:rsid w:val="00C272B5"/>
    <w:rsid w:val="00C27536"/>
    <w:rsid w:val="00C35950"/>
    <w:rsid w:val="00C41F2C"/>
    <w:rsid w:val="00C439BF"/>
    <w:rsid w:val="00C43FC3"/>
    <w:rsid w:val="00C44D2C"/>
    <w:rsid w:val="00C46BE1"/>
    <w:rsid w:val="00C46E97"/>
    <w:rsid w:val="00C50CC7"/>
    <w:rsid w:val="00C52C3F"/>
    <w:rsid w:val="00C5419D"/>
    <w:rsid w:val="00C55E78"/>
    <w:rsid w:val="00C55F43"/>
    <w:rsid w:val="00C567F8"/>
    <w:rsid w:val="00C6066D"/>
    <w:rsid w:val="00C60D98"/>
    <w:rsid w:val="00C62817"/>
    <w:rsid w:val="00C6379C"/>
    <w:rsid w:val="00C642E1"/>
    <w:rsid w:val="00C65BE2"/>
    <w:rsid w:val="00C719B2"/>
    <w:rsid w:val="00C71B36"/>
    <w:rsid w:val="00C71E94"/>
    <w:rsid w:val="00C74947"/>
    <w:rsid w:val="00C76023"/>
    <w:rsid w:val="00C76DB5"/>
    <w:rsid w:val="00C806DE"/>
    <w:rsid w:val="00C81267"/>
    <w:rsid w:val="00C82344"/>
    <w:rsid w:val="00C85A75"/>
    <w:rsid w:val="00C87E09"/>
    <w:rsid w:val="00C929BE"/>
    <w:rsid w:val="00C946AB"/>
    <w:rsid w:val="00C94B5E"/>
    <w:rsid w:val="00C96684"/>
    <w:rsid w:val="00CA0939"/>
    <w:rsid w:val="00CA0C59"/>
    <w:rsid w:val="00CA0D5F"/>
    <w:rsid w:val="00CA2389"/>
    <w:rsid w:val="00CA362A"/>
    <w:rsid w:val="00CA3D77"/>
    <w:rsid w:val="00CA52BD"/>
    <w:rsid w:val="00CB0642"/>
    <w:rsid w:val="00CB0E60"/>
    <w:rsid w:val="00CB1EFB"/>
    <w:rsid w:val="00CB2B58"/>
    <w:rsid w:val="00CB2E5A"/>
    <w:rsid w:val="00CB43A8"/>
    <w:rsid w:val="00CC3A98"/>
    <w:rsid w:val="00CC4218"/>
    <w:rsid w:val="00CC45D7"/>
    <w:rsid w:val="00CC4CA3"/>
    <w:rsid w:val="00CC71D1"/>
    <w:rsid w:val="00CC72A2"/>
    <w:rsid w:val="00CD01DB"/>
    <w:rsid w:val="00CD171C"/>
    <w:rsid w:val="00CD432F"/>
    <w:rsid w:val="00CD4A51"/>
    <w:rsid w:val="00CD53E9"/>
    <w:rsid w:val="00CE3395"/>
    <w:rsid w:val="00CE54ED"/>
    <w:rsid w:val="00CF14F2"/>
    <w:rsid w:val="00CF1BFC"/>
    <w:rsid w:val="00CF693E"/>
    <w:rsid w:val="00D05FDA"/>
    <w:rsid w:val="00D06C8E"/>
    <w:rsid w:val="00D075AD"/>
    <w:rsid w:val="00D15169"/>
    <w:rsid w:val="00D160D6"/>
    <w:rsid w:val="00D20ED8"/>
    <w:rsid w:val="00D22268"/>
    <w:rsid w:val="00D24C21"/>
    <w:rsid w:val="00D30200"/>
    <w:rsid w:val="00D30571"/>
    <w:rsid w:val="00D32708"/>
    <w:rsid w:val="00D34DAF"/>
    <w:rsid w:val="00D356D1"/>
    <w:rsid w:val="00D368E3"/>
    <w:rsid w:val="00D36D83"/>
    <w:rsid w:val="00D46519"/>
    <w:rsid w:val="00D51D4D"/>
    <w:rsid w:val="00D57534"/>
    <w:rsid w:val="00D60C8B"/>
    <w:rsid w:val="00D62B59"/>
    <w:rsid w:val="00D65D73"/>
    <w:rsid w:val="00D73D7C"/>
    <w:rsid w:val="00D779E0"/>
    <w:rsid w:val="00D80A1C"/>
    <w:rsid w:val="00D80D3E"/>
    <w:rsid w:val="00D8288F"/>
    <w:rsid w:val="00D85A5D"/>
    <w:rsid w:val="00D86988"/>
    <w:rsid w:val="00D92475"/>
    <w:rsid w:val="00D96436"/>
    <w:rsid w:val="00DA2CA9"/>
    <w:rsid w:val="00DA678D"/>
    <w:rsid w:val="00DB28F2"/>
    <w:rsid w:val="00DB7B07"/>
    <w:rsid w:val="00DC1134"/>
    <w:rsid w:val="00DD0083"/>
    <w:rsid w:val="00DD06D5"/>
    <w:rsid w:val="00DD1211"/>
    <w:rsid w:val="00DD12C8"/>
    <w:rsid w:val="00DD5C1D"/>
    <w:rsid w:val="00DE099E"/>
    <w:rsid w:val="00DE423F"/>
    <w:rsid w:val="00DE5573"/>
    <w:rsid w:val="00DE5EDE"/>
    <w:rsid w:val="00DE5F2C"/>
    <w:rsid w:val="00DE60ED"/>
    <w:rsid w:val="00DE760F"/>
    <w:rsid w:val="00DF140D"/>
    <w:rsid w:val="00DF54E5"/>
    <w:rsid w:val="00DF7C92"/>
    <w:rsid w:val="00DF7DDF"/>
    <w:rsid w:val="00E03A61"/>
    <w:rsid w:val="00E03C32"/>
    <w:rsid w:val="00E04D2E"/>
    <w:rsid w:val="00E065D6"/>
    <w:rsid w:val="00E0666D"/>
    <w:rsid w:val="00E12568"/>
    <w:rsid w:val="00E13BD6"/>
    <w:rsid w:val="00E14E2B"/>
    <w:rsid w:val="00E16109"/>
    <w:rsid w:val="00E2229F"/>
    <w:rsid w:val="00E22350"/>
    <w:rsid w:val="00E24454"/>
    <w:rsid w:val="00E25C2F"/>
    <w:rsid w:val="00E263DE"/>
    <w:rsid w:val="00E30316"/>
    <w:rsid w:val="00E30B92"/>
    <w:rsid w:val="00E30C10"/>
    <w:rsid w:val="00E31B3B"/>
    <w:rsid w:val="00E32B28"/>
    <w:rsid w:val="00E32FD0"/>
    <w:rsid w:val="00E34B64"/>
    <w:rsid w:val="00E36052"/>
    <w:rsid w:val="00E36164"/>
    <w:rsid w:val="00E36EB7"/>
    <w:rsid w:val="00E41989"/>
    <w:rsid w:val="00E43B66"/>
    <w:rsid w:val="00E5282E"/>
    <w:rsid w:val="00E53C12"/>
    <w:rsid w:val="00E55B2B"/>
    <w:rsid w:val="00E60DB2"/>
    <w:rsid w:val="00E612F6"/>
    <w:rsid w:val="00E62F35"/>
    <w:rsid w:val="00E630B1"/>
    <w:rsid w:val="00E64C6C"/>
    <w:rsid w:val="00E66870"/>
    <w:rsid w:val="00E66F5B"/>
    <w:rsid w:val="00E70CAF"/>
    <w:rsid w:val="00E81DFC"/>
    <w:rsid w:val="00E848C5"/>
    <w:rsid w:val="00E86A0B"/>
    <w:rsid w:val="00E940E3"/>
    <w:rsid w:val="00EA024E"/>
    <w:rsid w:val="00EA16A5"/>
    <w:rsid w:val="00EA3381"/>
    <w:rsid w:val="00EB2867"/>
    <w:rsid w:val="00EB3290"/>
    <w:rsid w:val="00EB4891"/>
    <w:rsid w:val="00EB4D3B"/>
    <w:rsid w:val="00EB4EED"/>
    <w:rsid w:val="00EC1ABB"/>
    <w:rsid w:val="00EC4686"/>
    <w:rsid w:val="00EC589A"/>
    <w:rsid w:val="00EC5A1F"/>
    <w:rsid w:val="00EC7976"/>
    <w:rsid w:val="00ED2E33"/>
    <w:rsid w:val="00ED3C29"/>
    <w:rsid w:val="00ED3E79"/>
    <w:rsid w:val="00ED75B5"/>
    <w:rsid w:val="00EE08A3"/>
    <w:rsid w:val="00EE5745"/>
    <w:rsid w:val="00EE6171"/>
    <w:rsid w:val="00EE6279"/>
    <w:rsid w:val="00EE6DCD"/>
    <w:rsid w:val="00EF3D44"/>
    <w:rsid w:val="00EF6C20"/>
    <w:rsid w:val="00F003B9"/>
    <w:rsid w:val="00F00A38"/>
    <w:rsid w:val="00F0109C"/>
    <w:rsid w:val="00F035B5"/>
    <w:rsid w:val="00F0374B"/>
    <w:rsid w:val="00F044E0"/>
    <w:rsid w:val="00F05C74"/>
    <w:rsid w:val="00F06082"/>
    <w:rsid w:val="00F065BC"/>
    <w:rsid w:val="00F06FAB"/>
    <w:rsid w:val="00F10A94"/>
    <w:rsid w:val="00F124B5"/>
    <w:rsid w:val="00F12F82"/>
    <w:rsid w:val="00F16343"/>
    <w:rsid w:val="00F216C2"/>
    <w:rsid w:val="00F2210F"/>
    <w:rsid w:val="00F225AA"/>
    <w:rsid w:val="00F22E94"/>
    <w:rsid w:val="00F25861"/>
    <w:rsid w:val="00F263AA"/>
    <w:rsid w:val="00F264F8"/>
    <w:rsid w:val="00F26744"/>
    <w:rsid w:val="00F27204"/>
    <w:rsid w:val="00F3529A"/>
    <w:rsid w:val="00F35411"/>
    <w:rsid w:val="00F35F0C"/>
    <w:rsid w:val="00F36483"/>
    <w:rsid w:val="00F406AF"/>
    <w:rsid w:val="00F40CDB"/>
    <w:rsid w:val="00F43BB7"/>
    <w:rsid w:val="00F446C7"/>
    <w:rsid w:val="00F46A28"/>
    <w:rsid w:val="00F479AA"/>
    <w:rsid w:val="00F47BA1"/>
    <w:rsid w:val="00F502C9"/>
    <w:rsid w:val="00F512C9"/>
    <w:rsid w:val="00F515BF"/>
    <w:rsid w:val="00F52563"/>
    <w:rsid w:val="00F55ADF"/>
    <w:rsid w:val="00F55B66"/>
    <w:rsid w:val="00F562B3"/>
    <w:rsid w:val="00F571C3"/>
    <w:rsid w:val="00F57753"/>
    <w:rsid w:val="00F57811"/>
    <w:rsid w:val="00F60A5A"/>
    <w:rsid w:val="00F629BA"/>
    <w:rsid w:val="00F66C2B"/>
    <w:rsid w:val="00F66CB3"/>
    <w:rsid w:val="00F67830"/>
    <w:rsid w:val="00F7091C"/>
    <w:rsid w:val="00F71995"/>
    <w:rsid w:val="00F74CCE"/>
    <w:rsid w:val="00F8152C"/>
    <w:rsid w:val="00F84318"/>
    <w:rsid w:val="00F851F0"/>
    <w:rsid w:val="00F87E03"/>
    <w:rsid w:val="00F900E8"/>
    <w:rsid w:val="00F93555"/>
    <w:rsid w:val="00F93A0C"/>
    <w:rsid w:val="00F93CEA"/>
    <w:rsid w:val="00F96E73"/>
    <w:rsid w:val="00FA049E"/>
    <w:rsid w:val="00FA06BC"/>
    <w:rsid w:val="00FA1200"/>
    <w:rsid w:val="00FA5DD2"/>
    <w:rsid w:val="00FA6C0E"/>
    <w:rsid w:val="00FA6C6E"/>
    <w:rsid w:val="00FB08FA"/>
    <w:rsid w:val="00FB566D"/>
    <w:rsid w:val="00FB6B5D"/>
    <w:rsid w:val="00FB76CE"/>
    <w:rsid w:val="00FC34EE"/>
    <w:rsid w:val="00FC4769"/>
    <w:rsid w:val="00FC5822"/>
    <w:rsid w:val="00FC7B0B"/>
    <w:rsid w:val="00FC7C6C"/>
    <w:rsid w:val="00FD0C10"/>
    <w:rsid w:val="00FD5191"/>
    <w:rsid w:val="00FD7D1A"/>
    <w:rsid w:val="00FE0CEC"/>
    <w:rsid w:val="00FE4F1F"/>
    <w:rsid w:val="00FE5FCF"/>
    <w:rsid w:val="00FE6BBA"/>
    <w:rsid w:val="00FF02C6"/>
    <w:rsid w:val="00FF0D78"/>
    <w:rsid w:val="00FF3223"/>
    <w:rsid w:val="00FF3245"/>
    <w:rsid w:val="00FF338C"/>
    <w:rsid w:val="00FF4109"/>
    <w:rsid w:val="05AD980E"/>
    <w:rsid w:val="10123271"/>
    <w:rsid w:val="1D5D869B"/>
    <w:rsid w:val="38274A0B"/>
    <w:rsid w:val="767EB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."/>
  <w:listSeparator w:val=","/>
  <w14:docId w14:val="670FBACC"/>
  <w15:chartTrackingRefBased/>
  <w15:docId w15:val="{29AD9AE4-CD03-418B-BB05-80A4C3EB087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 w:qFormat="1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8A7B30"/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9B4240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9B4240"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9B4240"/>
    <w:pPr>
      <w:keepNext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9B4240"/>
    <w:pPr>
      <w:keepNext/>
      <w:outlineLvl w:val="3"/>
    </w:pPr>
    <w:rPr>
      <w:b/>
      <w:i/>
      <w:sz w:val="24"/>
      <w:u w:val="single"/>
    </w:rPr>
  </w:style>
  <w:style w:type="paragraph" w:styleId="Heading5">
    <w:name w:val="heading 5"/>
    <w:basedOn w:val="Normal"/>
    <w:next w:val="Normal"/>
    <w:qFormat/>
    <w:rsid w:val="009B4240"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9B4240"/>
    <w:pPr>
      <w:keepNext/>
      <w:outlineLvl w:val="5"/>
    </w:pPr>
    <w:rPr>
      <w:b/>
      <w:bCs/>
      <w:sz w:val="28"/>
    </w:rPr>
  </w:style>
  <w:style w:type="paragraph" w:styleId="Heading7">
    <w:name w:val="heading 7"/>
    <w:basedOn w:val="Normal"/>
    <w:next w:val="Normal"/>
    <w:qFormat/>
    <w:rsid w:val="009B4240"/>
    <w:pPr>
      <w:keepNext/>
      <w:tabs>
        <w:tab w:val="left" w:pos="-1440"/>
      </w:tabs>
      <w:ind w:left="720" w:hanging="720"/>
      <w:jc w:val="both"/>
      <w:outlineLvl w:val="6"/>
    </w:pPr>
    <w:rPr>
      <w:b/>
      <w:sz w:val="22"/>
      <w:lang w:val="en-GB"/>
    </w:rPr>
  </w:style>
  <w:style w:type="paragraph" w:styleId="Heading8">
    <w:name w:val="heading 8"/>
    <w:basedOn w:val="Normal"/>
    <w:next w:val="Normal"/>
    <w:qFormat/>
    <w:rsid w:val="009B4240"/>
    <w:pPr>
      <w:keepNext/>
      <w:jc w:val="both"/>
      <w:outlineLvl w:val="7"/>
    </w:pPr>
    <w:rPr>
      <w:b/>
      <w:bCs/>
      <w:i/>
      <w:iCs/>
      <w:sz w:val="24"/>
    </w:rPr>
  </w:style>
  <w:style w:type="paragraph" w:styleId="Heading9">
    <w:name w:val="heading 9"/>
    <w:basedOn w:val="Normal"/>
    <w:next w:val="Normal"/>
    <w:qFormat/>
    <w:rsid w:val="009B4240"/>
    <w:pPr>
      <w:keepNext/>
      <w:jc w:val="both"/>
      <w:outlineLvl w:val="8"/>
    </w:pPr>
    <w:rPr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B4240"/>
    <w:pPr>
      <w:jc w:val="center"/>
    </w:pPr>
    <w:rPr>
      <w:b/>
      <w:sz w:val="24"/>
    </w:rPr>
  </w:style>
  <w:style w:type="paragraph" w:styleId="BodyText">
    <w:name w:val="Body Text"/>
    <w:basedOn w:val="Normal"/>
    <w:rsid w:val="009B4240"/>
    <w:rPr>
      <w:sz w:val="24"/>
    </w:rPr>
  </w:style>
  <w:style w:type="paragraph" w:styleId="BodyText2">
    <w:name w:val="Body Text 2"/>
    <w:basedOn w:val="Normal"/>
    <w:rsid w:val="009B4240"/>
    <w:rPr>
      <w:b/>
      <w:sz w:val="24"/>
    </w:rPr>
  </w:style>
  <w:style w:type="paragraph" w:styleId="Footer">
    <w:name w:val="footer"/>
    <w:basedOn w:val="Normal"/>
    <w:link w:val="FooterChar"/>
    <w:uiPriority w:val="99"/>
    <w:rsid w:val="00A21666"/>
    <w:pPr>
      <w:pBdr>
        <w:top w:val="single" w:color="auto" w:sz="4" w:space="1"/>
      </w:pBdr>
      <w:tabs>
        <w:tab w:val="center" w:pos="4320"/>
        <w:tab w:val="right" w:pos="9090"/>
      </w:tabs>
    </w:pPr>
  </w:style>
  <w:style w:type="character" w:styleId="PageNumber">
    <w:name w:val="page number"/>
    <w:basedOn w:val="DefaultParagraphFont"/>
    <w:rsid w:val="009B4240"/>
  </w:style>
  <w:style w:type="paragraph" w:styleId="Header">
    <w:name w:val="header"/>
    <w:basedOn w:val="Normal"/>
    <w:link w:val="HeaderChar"/>
    <w:uiPriority w:val="99"/>
    <w:rsid w:val="009B4240"/>
    <w:pPr>
      <w:tabs>
        <w:tab w:val="center" w:pos="4320"/>
        <w:tab w:val="right" w:pos="8640"/>
      </w:tabs>
    </w:pPr>
  </w:style>
  <w:style w:type="paragraph" w:styleId="z-BottomofForm">
    <w:name w:val="HTML Bottom of Form"/>
    <w:basedOn w:val="Normal"/>
    <w:next w:val="Normal"/>
    <w:hidden/>
    <w:rsid w:val="009B4240"/>
    <w:pPr>
      <w:pBdr>
        <w:top w:val="single" w:color="auto" w:sz="6" w:space="1"/>
      </w:pBdr>
      <w:jc w:val="center"/>
    </w:pPr>
    <w:rPr>
      <w:rFonts w:cs="Arial"/>
      <w:vanish/>
      <w:sz w:val="16"/>
      <w:szCs w:val="16"/>
    </w:rPr>
  </w:style>
  <w:style w:type="paragraph" w:styleId="z-TopofForm">
    <w:name w:val="HTML Top of Form"/>
    <w:basedOn w:val="Normal"/>
    <w:next w:val="Normal"/>
    <w:hidden/>
    <w:rsid w:val="009B4240"/>
    <w:pPr>
      <w:pBdr>
        <w:bottom w:val="single" w:color="auto" w:sz="6" w:space="1"/>
      </w:pBdr>
      <w:jc w:val="center"/>
    </w:pPr>
    <w:rPr>
      <w:rFonts w:cs="Arial"/>
      <w:vanish/>
      <w:sz w:val="16"/>
      <w:szCs w:val="16"/>
    </w:rPr>
  </w:style>
  <w:style w:type="paragraph" w:styleId="BodyTextIndent">
    <w:name w:val="Body Text Indent"/>
    <w:basedOn w:val="Normal"/>
    <w:rsid w:val="009B4240"/>
    <w:pPr>
      <w:ind w:left="540"/>
      <w:jc w:val="both"/>
    </w:pPr>
    <w:rPr>
      <w:sz w:val="24"/>
    </w:rPr>
  </w:style>
  <w:style w:type="paragraph" w:styleId="BodyTextIndent2">
    <w:name w:val="Body Text Indent 2"/>
    <w:basedOn w:val="Normal"/>
    <w:rsid w:val="009B4240"/>
    <w:pPr>
      <w:ind w:left="2160" w:firstLine="30"/>
      <w:jc w:val="both"/>
    </w:pPr>
    <w:rPr>
      <w:sz w:val="22"/>
    </w:rPr>
  </w:style>
  <w:style w:type="paragraph" w:styleId="BodyTextIndent3">
    <w:name w:val="Body Text Indent 3"/>
    <w:basedOn w:val="Normal"/>
    <w:rsid w:val="009B4240"/>
    <w:pPr>
      <w:ind w:left="420"/>
      <w:jc w:val="both"/>
    </w:pPr>
    <w:rPr>
      <w:sz w:val="24"/>
      <w:lang w:val="en-GB"/>
    </w:rPr>
  </w:style>
  <w:style w:type="paragraph" w:styleId="BodyText3">
    <w:name w:val="Body Text 3"/>
    <w:basedOn w:val="Normal"/>
    <w:rsid w:val="009B4240"/>
    <w:pPr>
      <w:jc w:val="both"/>
    </w:pPr>
    <w:rPr>
      <w:sz w:val="24"/>
    </w:rPr>
  </w:style>
  <w:style w:type="paragraph" w:styleId="BlockText">
    <w:name w:val="Block Text"/>
    <w:basedOn w:val="Normal"/>
    <w:rsid w:val="009B4240"/>
    <w:pPr>
      <w:ind w:left="720" w:right="720"/>
      <w:jc w:val="both"/>
    </w:pPr>
    <w:rPr>
      <w:rFonts w:ascii="Times New Roman" w:hAnsi="Times New Roman"/>
      <w:b/>
      <w:i/>
      <w:iCs/>
      <w:smallCaps/>
      <w:sz w:val="24"/>
    </w:rPr>
  </w:style>
  <w:style w:type="paragraph" w:styleId="Subtitle">
    <w:name w:val="Subtitle"/>
    <w:basedOn w:val="Normal"/>
    <w:qFormat/>
    <w:rsid w:val="009B4240"/>
    <w:pPr>
      <w:jc w:val="center"/>
    </w:pPr>
    <w:rPr>
      <w:rFonts w:ascii="Book Antiqua" w:hAnsi="Book Antiqua"/>
      <w:sz w:val="52"/>
    </w:rPr>
  </w:style>
  <w:style w:type="paragraph" w:styleId="DocumentMap">
    <w:name w:val="Document Map"/>
    <w:basedOn w:val="Normal"/>
    <w:semiHidden/>
    <w:rsid w:val="009B4240"/>
    <w:pPr>
      <w:shd w:val="clear" w:color="auto" w:fill="000080"/>
    </w:pPr>
    <w:rPr>
      <w:rFonts w:ascii="Tahoma" w:hAnsi="Tahoma" w:cs="Tahoma"/>
    </w:rPr>
  </w:style>
  <w:style w:type="character" w:styleId="Strong">
    <w:name w:val="Strong"/>
    <w:uiPriority w:val="22"/>
    <w:qFormat/>
    <w:rsid w:val="00A40A48"/>
    <w:rPr>
      <w:b/>
      <w:bCs/>
    </w:rPr>
  </w:style>
  <w:style w:type="paragraph" w:styleId="CM1" w:customStyle="1">
    <w:name w:val="CM1"/>
    <w:basedOn w:val="Normal"/>
    <w:next w:val="Normal"/>
    <w:rsid w:val="006B6E74"/>
    <w:pPr>
      <w:widowControl w:val="0"/>
      <w:autoSpaceDE w:val="0"/>
      <w:autoSpaceDN w:val="0"/>
      <w:adjustRightInd w:val="0"/>
    </w:pPr>
    <w:rPr>
      <w:sz w:val="24"/>
      <w:szCs w:val="24"/>
      <w:lang w:bidi="he-IL"/>
    </w:rPr>
  </w:style>
  <w:style w:type="paragraph" w:styleId="CM6" w:customStyle="1">
    <w:name w:val="CM6"/>
    <w:basedOn w:val="Normal"/>
    <w:next w:val="Normal"/>
    <w:rsid w:val="006B6E74"/>
    <w:pPr>
      <w:widowControl w:val="0"/>
      <w:autoSpaceDE w:val="0"/>
      <w:autoSpaceDN w:val="0"/>
      <w:adjustRightInd w:val="0"/>
      <w:spacing w:after="360"/>
    </w:pPr>
    <w:rPr>
      <w:sz w:val="24"/>
      <w:szCs w:val="24"/>
      <w:lang w:bidi="he-IL"/>
    </w:rPr>
  </w:style>
  <w:style w:type="paragraph" w:styleId="Default" w:customStyle="1">
    <w:name w:val="Default"/>
    <w:rsid w:val="006B6E7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bidi="he-IL"/>
    </w:rPr>
  </w:style>
  <w:style w:type="table" w:styleId="TableGrid">
    <w:name w:val="Table Grid"/>
    <w:basedOn w:val="TableNormal"/>
    <w:rsid w:val="005862B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itleChar" w:customStyle="1">
    <w:name w:val="Title Char"/>
    <w:link w:val="Title"/>
    <w:rsid w:val="00F25861"/>
    <w:rPr>
      <w:rFonts w:ascii="Arial" w:hAnsi="Arial"/>
      <w:b/>
      <w:sz w:val="24"/>
    </w:rPr>
  </w:style>
  <w:style w:type="paragraph" w:styleId="ListParagraph">
    <w:name w:val="List Paragraph"/>
    <w:basedOn w:val="Normal"/>
    <w:uiPriority w:val="34"/>
    <w:qFormat/>
    <w:rsid w:val="005463EA"/>
    <w:pPr>
      <w:ind w:left="720"/>
    </w:pPr>
  </w:style>
  <w:style w:type="character" w:styleId="FooterChar" w:customStyle="1">
    <w:name w:val="Footer Char"/>
    <w:link w:val="Footer"/>
    <w:uiPriority w:val="99"/>
    <w:rsid w:val="00A21666"/>
    <w:rPr>
      <w:rFonts w:ascii="Arial" w:hAnsi="Arial"/>
    </w:rPr>
  </w:style>
  <w:style w:type="paragraph" w:styleId="BalloonText">
    <w:name w:val="Balloon Text"/>
    <w:basedOn w:val="Normal"/>
    <w:link w:val="BalloonTextChar"/>
    <w:rsid w:val="00C8126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C81267"/>
    <w:rPr>
      <w:rFonts w:ascii="Tahoma" w:hAnsi="Tahoma" w:cs="Tahoma"/>
      <w:sz w:val="16"/>
      <w:szCs w:val="16"/>
    </w:rPr>
  </w:style>
  <w:style w:type="character" w:styleId="HeaderChar" w:customStyle="1">
    <w:name w:val="Header Char"/>
    <w:link w:val="Header"/>
    <w:uiPriority w:val="99"/>
    <w:rsid w:val="008B4D96"/>
    <w:rPr>
      <w:rFonts w:ascii="Arial" w:hAnsi="Arial"/>
    </w:rPr>
  </w:style>
  <w:style w:type="paragraph" w:styleId="level1" w:customStyle="1">
    <w:name w:val="_level1"/>
    <w:basedOn w:val="Normal"/>
    <w:rsid w:val="00C6066D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suppressAutoHyphens/>
      <w:ind w:left="360" w:hanging="360"/>
    </w:pPr>
    <w:rPr>
      <w:rFonts w:ascii="Times New Roman" w:hAnsi="Times New Roman"/>
      <w:sz w:val="24"/>
      <w:lang w:eastAsia="ar-SA"/>
    </w:rPr>
  </w:style>
  <w:style w:type="paragraph" w:styleId="BodyTextIn" w:customStyle="1">
    <w:name w:val="Body Text In"/>
    <w:basedOn w:val="Normal"/>
    <w:rsid w:val="00C6066D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suppressAutoHyphens/>
      <w:ind w:left="720" w:hanging="720"/>
      <w:jc w:val="both"/>
    </w:pPr>
    <w:rPr>
      <w:sz w:val="22"/>
      <w:lang w:eastAsia="ar-SA"/>
    </w:rPr>
  </w:style>
  <w:style w:type="character" w:styleId="Heading1Char" w:customStyle="1">
    <w:name w:val="Heading 1 Char"/>
    <w:link w:val="Heading1"/>
    <w:rsid w:val="00E03A61"/>
    <w:rPr>
      <w:rFonts w:ascii="Arial" w:hAnsi="Arial"/>
      <w:sz w:val="24"/>
    </w:rPr>
  </w:style>
  <w:style w:type="paragraph" w:styleId="Article" w:customStyle="1">
    <w:name w:val="Article"/>
    <w:basedOn w:val="Normal"/>
    <w:rsid w:val="001F302C"/>
    <w:pPr>
      <w:keepNext/>
      <w:tabs>
        <w:tab w:val="left" w:pos="-1440"/>
        <w:tab w:val="left" w:pos="-72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b/>
      <w:caps/>
      <w:snapToGrid w:val="0"/>
      <w:sz w:val="22"/>
      <w:u w:val="single"/>
      <w:lang w:val="en-GB"/>
    </w:rPr>
  </w:style>
  <w:style w:type="paragraph" w:styleId="EnvelopeAddress">
    <w:name w:val="envelope address"/>
    <w:basedOn w:val="Normal"/>
    <w:rsid w:val="00214766"/>
    <w:pPr>
      <w:framePr w:w="7920" w:h="1980" w:hSpace="180" w:wrap="auto" w:hAnchor="page" w:xAlign="center" w:yAlign="bottom" w:hRule="exact"/>
      <w:widowControl w:val="0"/>
      <w:ind w:left="2880"/>
    </w:pPr>
    <w:rPr>
      <w:rFonts w:ascii="Courier" w:hAnsi="Courier"/>
      <w:snapToGrid w:val="0"/>
      <w:sz w:val="24"/>
    </w:rPr>
  </w:style>
  <w:style w:type="paragraph" w:styleId="TOC1">
    <w:name w:val="toc 1"/>
    <w:basedOn w:val="Normal"/>
    <w:next w:val="Normal"/>
    <w:autoRedefine/>
    <w:uiPriority w:val="39"/>
    <w:rsid w:val="00BE6C44"/>
    <w:pPr>
      <w:tabs>
        <w:tab w:val="right" w:leader="dot" w:pos="9360"/>
      </w:tabs>
      <w:spacing w:after="40"/>
    </w:pPr>
    <w:rPr>
      <w:rFonts w:cs="Arial"/>
      <w:caps/>
      <w:noProof/>
      <w:sz w:val="22"/>
    </w:rPr>
  </w:style>
  <w:style w:type="paragraph" w:styleId="TOC2">
    <w:name w:val="toc 2"/>
    <w:basedOn w:val="Normal"/>
    <w:next w:val="Normal"/>
    <w:autoRedefine/>
    <w:uiPriority w:val="39"/>
    <w:qFormat/>
    <w:rsid w:val="007E2162"/>
    <w:pPr>
      <w:tabs>
        <w:tab w:val="left" w:pos="360"/>
        <w:tab w:val="right" w:leader="dot" w:pos="9360"/>
      </w:tabs>
      <w:spacing w:after="40"/>
    </w:pPr>
    <w:rPr>
      <w:rFonts w:cs="Arial"/>
      <w:caps/>
      <w:noProof/>
      <w:sz w:val="22"/>
      <w:szCs w:val="22"/>
    </w:rPr>
  </w:style>
  <w:style w:type="character" w:styleId="Hyperlink">
    <w:name w:val="Hyperlink"/>
    <w:uiPriority w:val="99"/>
    <w:rsid w:val="00214766"/>
    <w:rPr>
      <w:color w:val="0000FF"/>
      <w:u w:val="single"/>
    </w:rPr>
  </w:style>
  <w:style w:type="paragraph" w:styleId="Attachmentsub-title2" w:customStyle="1">
    <w:name w:val="Attachment sub-title 2"/>
    <w:basedOn w:val="Normal"/>
    <w:rsid w:val="00EE6171"/>
    <w:pPr>
      <w:tabs>
        <w:tab w:val="left" w:pos="-1440"/>
        <w:tab w:val="left" w:pos="-72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</w:pPr>
    <w:rPr>
      <w:b/>
      <w:caps/>
      <w:snapToGrid w:val="0"/>
      <w:sz w:val="22"/>
      <w:u w:val="single"/>
      <w:lang w:val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E62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HTMLPreformattedChar" w:customStyle="1">
    <w:name w:val="HTML Preformatted Char"/>
    <w:link w:val="HTMLPreformatted"/>
    <w:uiPriority w:val="99"/>
    <w:rsid w:val="00AE62D1"/>
    <w:rPr>
      <w:rFonts w:ascii="Courier New" w:hAnsi="Courier New" w:cs="Courier New"/>
    </w:rPr>
  </w:style>
  <w:style w:type="character" w:styleId="tlid-translation" w:customStyle="1">
    <w:name w:val="tlid-translation"/>
    <w:rsid w:val="00F216C2"/>
  </w:style>
  <w:style w:type="character" w:styleId="PlaceholderText">
    <w:name w:val="Placeholder Text"/>
    <w:uiPriority w:val="99"/>
    <w:semiHidden/>
    <w:rsid w:val="005C27AD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3E37B7"/>
    <w:pPr>
      <w:keepLines/>
      <w:spacing w:before="240" w:line="259" w:lineRule="auto"/>
      <w:outlineLvl w:val="9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OC3">
    <w:name w:val="toc 3"/>
    <w:basedOn w:val="Normal"/>
    <w:next w:val="Normal"/>
    <w:autoRedefine/>
    <w:uiPriority w:val="39"/>
    <w:rsid w:val="00BE6C44"/>
    <w:pPr>
      <w:tabs>
        <w:tab w:val="right" w:leader="dot" w:pos="9350"/>
      </w:tabs>
      <w:spacing w:after="40"/>
      <w:ind w:left="403"/>
    </w:pPr>
  </w:style>
  <w:style w:type="character" w:styleId="UnresolvedMention">
    <w:name w:val="Unresolved Mention"/>
    <w:basedOn w:val="DefaultParagraphFont"/>
    <w:uiPriority w:val="99"/>
    <w:semiHidden/>
    <w:unhideWhenUsed/>
    <w:rsid w:val="001D30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5B41B7AA4CE4350824F31EA634CC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FA63E-437A-4A4B-B4B7-8A67D1C6EF00}"/>
      </w:docPartPr>
      <w:docPartBody>
        <w:p xmlns:wp14="http://schemas.microsoft.com/office/word/2010/wordml" w:rsidR="00C818C0" w:rsidP="000E5603" w:rsidRDefault="000E5603" w14:paraId="6A72FF8C" wp14:textId="77777777">
          <w:pPr>
            <w:pStyle w:val="55B41B7AA4CE4350824F31EA634CC52611"/>
          </w:pPr>
          <w:r>
            <w:rPr>
              <w:rStyle w:val="PlaceholderText"/>
              <w:sz w:val="24"/>
              <w:szCs w:val="24"/>
              <w:highlight w:val="yellow"/>
            </w:rPr>
            <w:t>Bargaining Unit</w:t>
          </w:r>
          <w:r w:rsidRPr="009C2336">
            <w:rPr>
              <w:rStyle w:val="PlaceholderText"/>
              <w:sz w:val="24"/>
              <w:szCs w:val="24"/>
              <w:highlight w:val="yellow"/>
            </w:rPr>
            <w:t xml:space="preserve"> name</w:t>
          </w:r>
          <w:r w:rsidRPr="00ED2E33">
            <w:rPr>
              <w:rStyle w:val="PlaceholderText"/>
              <w:bCs/>
              <w:sz w:val="24"/>
              <w:szCs w:val="24"/>
              <w:highlight w:val="yellow"/>
            </w:rPr>
            <w:t xml:space="preserve"> </w:t>
          </w:r>
        </w:p>
      </w:docPartBody>
    </w:docPart>
    <w:docPart>
      <w:docPartPr>
        <w:name w:val="71C4737D8D9847CEB9851247611F8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B1CC39-59B1-4CF6-858C-D37D76827E22}"/>
      </w:docPartPr>
      <w:docPartBody>
        <w:p xmlns:wp14="http://schemas.microsoft.com/office/word/2010/wordml" w:rsidR="00C818C0" w:rsidP="000E5603" w:rsidRDefault="000E5603" w14:paraId="2B35E27B" wp14:textId="77777777">
          <w:pPr>
            <w:pStyle w:val="71C4737D8D9847CEB9851247611F89A17"/>
          </w:pPr>
          <w:r w:rsidRPr="008B4EEA">
            <w:rPr>
              <w:rStyle w:val="PlaceholderText"/>
              <w:sz w:val="22"/>
              <w:szCs w:val="22"/>
              <w:highlight w:val="yellow"/>
            </w:rPr>
            <w:t>Enter #</w:t>
          </w:r>
          <w:r w:rsidRPr="00ED2E33">
            <w:rPr>
              <w:rStyle w:val="PlaceholderText"/>
              <w:bCs/>
              <w:sz w:val="22"/>
              <w:szCs w:val="22"/>
              <w:highlight w:val="yellow"/>
            </w:rPr>
            <w:t xml:space="preserve"> </w:t>
          </w:r>
        </w:p>
      </w:docPartBody>
    </w:docPart>
    <w:docPart>
      <w:docPartPr>
        <w:name w:val="98EB93914F98455D91CEABCFC91B5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ADC61-CADC-4D78-ADC4-E6C7957B6F84}"/>
      </w:docPartPr>
      <w:docPartBody>
        <w:p xmlns:wp14="http://schemas.microsoft.com/office/word/2010/wordml" w:rsidR="00C818C0" w:rsidP="000E5603" w:rsidRDefault="000E5603" w14:paraId="5314EA15" wp14:textId="77777777">
          <w:pPr>
            <w:pStyle w:val="98EB93914F98455D91CEABCFC91B59871"/>
          </w:pPr>
          <w:r w:rsidRPr="008B4EEA">
            <w:rPr>
              <w:rStyle w:val="PlaceholderText"/>
              <w:sz w:val="22"/>
              <w:szCs w:val="22"/>
              <w:highlight w:val="yellow"/>
            </w:rPr>
            <w:t>Enter #</w:t>
          </w:r>
          <w:r w:rsidRPr="00ED2E33">
            <w:rPr>
              <w:rStyle w:val="PlaceholderText"/>
              <w:bCs/>
              <w:sz w:val="22"/>
              <w:szCs w:val="22"/>
              <w:highlight w:val="yellow"/>
            </w:rPr>
            <w:t xml:space="preserve"> </w:t>
          </w:r>
        </w:p>
      </w:docPartBody>
    </w:docPart>
    <w:docPart>
      <w:docPartPr>
        <w:name w:val="D23E1CE623D94D8C967BEEB65F107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CF8EC-9EAA-4D2C-BC9A-4F82EAD6E900}"/>
      </w:docPartPr>
      <w:docPartBody>
        <w:p xmlns:wp14="http://schemas.microsoft.com/office/word/2010/wordml" w:rsidR="00C818C0" w:rsidP="000E5603" w:rsidRDefault="000E5603" w14:paraId="5E5D3441" wp14:textId="77777777">
          <w:pPr>
            <w:pStyle w:val="D23E1CE623D94D8C967BEEB65F107E6A1"/>
          </w:pPr>
          <w:r w:rsidRPr="008B4EEA">
            <w:rPr>
              <w:rStyle w:val="PlaceholderText"/>
              <w:sz w:val="22"/>
              <w:szCs w:val="22"/>
              <w:highlight w:val="yellow"/>
            </w:rPr>
            <w:t>Enter #</w:t>
          </w:r>
          <w:r w:rsidRPr="00ED2E33">
            <w:rPr>
              <w:rStyle w:val="PlaceholderText"/>
              <w:bCs/>
              <w:sz w:val="22"/>
              <w:szCs w:val="22"/>
              <w:highlight w:val="yellow"/>
            </w:rPr>
            <w:t xml:space="preserve"> </w:t>
          </w:r>
        </w:p>
      </w:docPartBody>
    </w:docPart>
    <w:docPart>
      <w:docPartPr>
        <w:name w:val="55353756B3A441D397005601FA1B93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07381-8983-486F-85D7-78B71FD56674}"/>
      </w:docPartPr>
      <w:docPartBody>
        <w:p xmlns:wp14="http://schemas.microsoft.com/office/word/2010/wordml" w:rsidR="00C2040E" w:rsidP="00080A85" w:rsidRDefault="00080A85" w14:paraId="2FA771B2" wp14:textId="77777777">
          <w:pPr>
            <w:pStyle w:val="55353756B3A441D397005601FA1B93EE"/>
          </w:pPr>
          <w:r w:rsidRPr="00ED2E33">
            <w:rPr>
              <w:rFonts w:cs="Arial"/>
              <w:b/>
              <w:bCs/>
              <w:lang w:val="en-GB"/>
            </w:rPr>
            <w:t xml:space="preserve"> </w:t>
          </w:r>
          <w:r w:rsidRPr="00103435">
            <w:rPr>
              <w:rStyle w:val="PlaceholderText"/>
              <w:highlight w:val="yellow"/>
            </w:rPr>
            <w:t>Select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603"/>
    <w:rsid w:val="000123E8"/>
    <w:rsid w:val="00080A85"/>
    <w:rsid w:val="000E5603"/>
    <w:rsid w:val="004007CC"/>
    <w:rsid w:val="0061122A"/>
    <w:rsid w:val="00AE332B"/>
    <w:rsid w:val="00C8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813B1E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080A85"/>
    <w:rPr>
      <w:color w:val="808080"/>
    </w:rPr>
  </w:style>
  <w:style w:type="paragraph" w:customStyle="1" w:styleId="40DA0834872F47E1B7668BD454C179FD21">
    <w:name w:val="40DA0834872F47E1B7668BD454C179FD2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E74CA597E4C4F59A70A4E6068E1E77521">
    <w:name w:val="FE74CA597E4C4F59A70A4E6068E1E7752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8CBCA5B8AF47B98EF8C210489FFAAB12">
    <w:name w:val="928CBCA5B8AF47B98EF8C210489FFAAB12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1C4737D8D9847CEB9851247611F89A17">
    <w:name w:val="71C4737D8D9847CEB9851247611F89A17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6BC48EAE9DD4727B0465EEC2AD6312521">
    <w:name w:val="26BC48EAE9DD4727B0465EEC2AD631252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5B41B7AA4CE4350824F31EA634CC52611">
    <w:name w:val="55B41B7AA4CE4350824F31EA634CC5261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AEDAC065F64D048D2DD8643921EAC91">
    <w:name w:val="4CAEDAC065F64D048D2DD8643921EAC9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94FC15C4E78476EB9E8BCED2BC9A2F01">
    <w:name w:val="C94FC15C4E78476EB9E8BCED2BC9A2F0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59786A5BEB54AA0878FA33D8401EF9C1">
    <w:name w:val="559786A5BEB54AA0878FA33D8401EF9C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738B316354049D9A77BD334441FF3381">
    <w:name w:val="F738B316354049D9A77BD334441FF338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4E8F0187EEB4DF88C811F690F821C2A1">
    <w:name w:val="94E8F0187EEB4DF88C811F690F821C2A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06070324B954F1087E58D224FF6F0241">
    <w:name w:val="C06070324B954F1087E58D224FF6F024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8EB93914F98455D91CEABCFC91B59871">
    <w:name w:val="98EB93914F98455D91CEABCFC91B5987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F90EEE5EC99409695D3E071C30FA42D1">
    <w:name w:val="CF90EEE5EC99409695D3E071C30FA42D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40C034A44A8413DA719D281E20B210D1">
    <w:name w:val="840C034A44A8413DA719D281E20B210D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87F10E5CC94A718A977D202AC7681F1">
    <w:name w:val="D387F10E5CC94A718A977D202AC7681F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23E1CE623D94D8C967BEEB65F107E6A1">
    <w:name w:val="D23E1CE623D94D8C967BEEB65F107E6A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3A5A101DB1E413382A0245D738AD4D41">
    <w:name w:val="B3A5A101DB1E413382A0245D738AD4D4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30D33E67AAC4AB985D76CC980CDDADA21">
    <w:name w:val="330D33E67AAC4AB985D76CC980CDDADA2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5353756B3A441D397005601FA1B93EE">
    <w:name w:val="55353756B3A441D397005601FA1B93EE"/>
    <w:rsid w:val="00080A85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79921d-89b8-461b-ba86-5b7ca7cde824" xsi:nil="true"/>
    <_Flow_SignoffStatus xmlns="e960d220-cfe1-42ab-9b44-4ffefd3fa61e" xsi:nil="true"/>
    <lcf76f155ced4ddcb4097134ff3c332f xmlns="e960d220-cfe1-42ab-9b44-4ffefd3fa61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D52912269C8446B9441DF57F6C4275" ma:contentTypeVersion="14" ma:contentTypeDescription="Create a new document." ma:contentTypeScope="" ma:versionID="6630e7680589e6907bcd5ca3f06734a1">
  <xsd:schema xmlns:xsd="http://www.w3.org/2001/XMLSchema" xmlns:xs="http://www.w3.org/2001/XMLSchema" xmlns:p="http://schemas.microsoft.com/office/2006/metadata/properties" xmlns:ns2="e960d220-cfe1-42ab-9b44-4ffefd3fa61e" xmlns:ns3="b779921d-89b8-461b-ba86-5b7ca7cde824" targetNamespace="http://schemas.microsoft.com/office/2006/metadata/properties" ma:root="true" ma:fieldsID="c3764c0ece447178f0d7114985d2b8de" ns2:_="" ns3:_="">
    <xsd:import namespace="e960d220-cfe1-42ab-9b44-4ffefd3fa61e"/>
    <xsd:import namespace="b779921d-89b8-461b-ba86-5b7ca7cde8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0d220-cfe1-42ab-9b44-4ffefd3fa6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Sign_x002d_off_x0020_status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ee3965e-0f2c-42e1-b0c6-8da7ef3aa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9921d-89b8-461b-ba86-5b7ca7cde82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3446930-147d-4fca-98ee-19409b53b091}" ma:internalName="TaxCatchAll" ma:showField="CatchAllData" ma:web="b779921d-89b8-461b-ba86-5b7ca7cde8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634875-5798-4A2A-A539-F0D08BC31D6E}">
  <ds:schemaRefs>
    <ds:schemaRef ds:uri="http://schemas.microsoft.com/office/2006/metadata/properties"/>
    <ds:schemaRef ds:uri="http://schemas.microsoft.com/office/infopath/2007/PartnerControls"/>
    <ds:schemaRef ds:uri="b779921d-89b8-461b-ba86-5b7ca7cde824"/>
    <ds:schemaRef ds:uri="e960d220-cfe1-42ab-9b44-4ffefd3fa61e"/>
  </ds:schemaRefs>
</ds:datastoreItem>
</file>

<file path=customXml/itemProps2.xml><?xml version="1.0" encoding="utf-8"?>
<ds:datastoreItem xmlns:ds="http://schemas.openxmlformats.org/officeDocument/2006/customXml" ds:itemID="{6A1E1C42-3C59-42B3-8A5E-9A073B1818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AC32F7-BA11-42AE-A3BD-3D4E142B5B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EEF4F9-A599-418B-8F9A-F49B3D51B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60d220-cfe1-42ab-9b44-4ffefd3fa61e"/>
    <ds:schemaRef ds:uri="b779921d-89b8-461b-ba86-5b7ca7cde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Ontario Nurses' Association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GUIDE TO THE ELECTION PROCESS AT THE LOCAL LEVEL</dc:title>
  <dc:subject/>
  <dc:creator>Ontario Nurses' Association</dc:creator>
  <keywords/>
  <lastModifiedBy>Emily Webb, RN (She/Her)</lastModifiedBy>
  <revision>45</revision>
  <lastPrinted>2020-03-05T20:26:00.0000000Z</lastPrinted>
  <dcterms:created xsi:type="dcterms:W3CDTF">2022-09-06T03:09:00.0000000Z</dcterms:created>
  <dcterms:modified xsi:type="dcterms:W3CDTF">2026-09-04T00:54:38.6219191Z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0x0101004FD52912269C8446B9441DF57F6C4275</vt:lpwstr>
  </property>
  <property fmtid="{D5CDD505-2E9C-101B-9397-08002B2CF9AE}" pid="3" name="MediaServiceImageTags">
    <vt:lpwstr/>
  </property>
</Properties>
</file>